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96AD8" w14:textId="77777777" w:rsidR="004B55B8" w:rsidRDefault="00782855">
      <w:pPr>
        <w:pStyle w:val="Heading1"/>
      </w:pPr>
      <w:r>
        <w:t>Central Massachusetts Area of Narcotics Anonymous Meeting Minutes</w:t>
      </w:r>
    </w:p>
    <w:p w14:paraId="4584C313" w14:textId="77777777" w:rsidR="004B55B8" w:rsidRDefault="00782855">
      <w:pPr>
        <w:pStyle w:val="Heading2"/>
        <w:rPr>
          <w:sz w:val="32"/>
          <w:szCs w:val="32"/>
        </w:rPr>
      </w:pPr>
      <w:r>
        <w:rPr>
          <w:sz w:val="32"/>
          <w:szCs w:val="32"/>
        </w:rPr>
        <w:t>for June 1st at 6:30 p.m.</w:t>
      </w:r>
    </w:p>
    <w:p w14:paraId="113C8B3E" w14:textId="77777777" w:rsidR="004B55B8" w:rsidRDefault="004B55B8"/>
    <w:p w14:paraId="5AB68D1C" w14:textId="77777777" w:rsidR="004B55B8" w:rsidRDefault="00782855">
      <w:r>
        <w:t>Mailing Address:</w:t>
      </w:r>
      <w:r>
        <w:tab/>
        <w:t>Central MA Area Service Committee</w:t>
      </w:r>
    </w:p>
    <w:p w14:paraId="28503EDE" w14:textId="77777777" w:rsidR="004B55B8" w:rsidRDefault="00782855">
      <w:pPr>
        <w:ind w:left="1440" w:firstLine="720"/>
      </w:pPr>
      <w:r>
        <w:t>P.O. Box 60492</w:t>
      </w:r>
    </w:p>
    <w:p w14:paraId="2988A05E" w14:textId="77777777" w:rsidR="004B55B8" w:rsidRDefault="00782855">
      <w:pPr>
        <w:ind w:left="1440" w:firstLine="720"/>
      </w:pPr>
      <w:r>
        <w:t>Greendale Station</w:t>
      </w:r>
    </w:p>
    <w:p w14:paraId="797D0831" w14:textId="77777777" w:rsidR="004B55B8" w:rsidRDefault="00782855">
      <w:pPr>
        <w:ind w:left="1440" w:firstLine="720"/>
      </w:pPr>
      <w:r>
        <w:t>Worcester, MA 01606</w:t>
      </w:r>
    </w:p>
    <w:p w14:paraId="4CB03C08" w14:textId="77777777" w:rsidR="004B55B8" w:rsidRDefault="004B55B8"/>
    <w:p w14:paraId="1FFBDF0B" w14:textId="77777777" w:rsidR="004B55B8" w:rsidRDefault="00782855">
      <w:r>
        <w:t>Next Meeting:</w:t>
      </w:r>
      <w:r>
        <w:tab/>
      </w:r>
      <w:r>
        <w:tab/>
        <w:t xml:space="preserve"> July 6</w:t>
      </w:r>
      <w:proofErr w:type="gramStart"/>
      <w:r>
        <w:t>th  at</w:t>
      </w:r>
      <w:proofErr w:type="gramEnd"/>
      <w:r>
        <w:t xml:space="preserve"> 6:30 p.m.</w:t>
      </w:r>
    </w:p>
    <w:p w14:paraId="1CA85E33" w14:textId="77777777" w:rsidR="004B55B8" w:rsidRDefault="00782855">
      <w:r>
        <w:tab/>
      </w:r>
      <w:r>
        <w:tab/>
      </w:r>
      <w:r>
        <w:tab/>
        <w:t>Hybrid Format</w:t>
      </w:r>
    </w:p>
    <w:p w14:paraId="02327CA9" w14:textId="77777777" w:rsidR="004B55B8" w:rsidRDefault="00782855">
      <w:r>
        <w:tab/>
      </w:r>
      <w:r>
        <w:tab/>
      </w:r>
      <w:r>
        <w:tab/>
        <w:t>Physical Location:</w:t>
      </w:r>
      <w:r>
        <w:tab/>
        <w:t>Greendale People’s Church</w:t>
      </w:r>
    </w:p>
    <w:p w14:paraId="65E5005C" w14:textId="77777777" w:rsidR="004B55B8" w:rsidRDefault="00782855">
      <w:pPr>
        <w:ind w:left="3600" w:firstLine="720"/>
      </w:pPr>
      <w:r>
        <w:t>25 Francis Street, Worcester, MA. 01606</w:t>
      </w:r>
    </w:p>
    <w:p w14:paraId="1D4BC6A2" w14:textId="77777777" w:rsidR="004B55B8" w:rsidRDefault="00782855">
      <w:r>
        <w:tab/>
      </w:r>
      <w:r>
        <w:tab/>
      </w:r>
      <w:r>
        <w:tab/>
        <w:t>Zoom:</w:t>
      </w:r>
      <w:r>
        <w:tab/>
      </w:r>
      <w:r>
        <w:tab/>
      </w:r>
      <w:r>
        <w:tab/>
        <w:t>Meeting ID: 982 1512 6502</w:t>
      </w:r>
    </w:p>
    <w:p w14:paraId="7F0FECF8" w14:textId="77777777" w:rsidR="004B55B8" w:rsidRDefault="00782855">
      <w:pPr>
        <w:ind w:left="1440" w:firstLine="720"/>
      </w:pPr>
      <w:r>
        <w:t xml:space="preserve">Passcode: </w:t>
      </w:r>
      <w:r>
        <w:tab/>
      </w:r>
      <w:r>
        <w:tab/>
        <w:t>NA1953</w:t>
      </w:r>
    </w:p>
    <w:p w14:paraId="2102E82C" w14:textId="77777777" w:rsidR="004B55B8" w:rsidRDefault="004B55B8"/>
    <w:p w14:paraId="0791A00D" w14:textId="77777777" w:rsidR="004B55B8" w:rsidRDefault="00782855">
      <w:pPr>
        <w:pStyle w:val="Heading2"/>
      </w:pPr>
      <w:r>
        <w:t>Meeting Opened</w:t>
      </w:r>
    </w:p>
    <w:p w14:paraId="78B5D1CF" w14:textId="77777777" w:rsidR="004B55B8" w:rsidRDefault="00782855">
      <w:r>
        <w:t xml:space="preserve">The meeting opened at 6:30 p.m. with a moment of silence, followed by the “We” version of the serenity prayer, the 12 Traditions, 12 Concepts, and A Vision for NA Service. </w:t>
      </w:r>
    </w:p>
    <w:p w14:paraId="723EF027" w14:textId="77777777" w:rsidR="004B55B8" w:rsidRDefault="004B55B8">
      <w:pPr>
        <w:pStyle w:val="Heading2"/>
      </w:pPr>
    </w:p>
    <w:p w14:paraId="738FEF0B" w14:textId="77777777" w:rsidR="004B55B8" w:rsidRDefault="00782855">
      <w:r>
        <w:t xml:space="preserve"> </w:t>
      </w:r>
    </w:p>
    <w:p w14:paraId="73D261F8" w14:textId="77777777" w:rsidR="004B55B8" w:rsidRDefault="00782855">
      <w:pPr>
        <w:pStyle w:val="Heading2"/>
      </w:pPr>
      <w:r>
        <w:t>Announcements to Groups</w:t>
      </w:r>
    </w:p>
    <w:p w14:paraId="6905535D" w14:textId="77777777" w:rsidR="004B55B8" w:rsidRDefault="00782855">
      <w:r>
        <w:t>GSRs are asked to please read all announcements at your group business meeting.  If your group does not have a GSR, any trusted servant or group member can attend the Area meeting to bring concerns, changes, or announcements from the group and to bring information and Area news back to the group.</w:t>
      </w:r>
    </w:p>
    <w:p w14:paraId="0C5C02C3" w14:textId="77777777" w:rsidR="004B55B8" w:rsidRDefault="004B55B8"/>
    <w:p w14:paraId="40E29C80" w14:textId="77777777" w:rsidR="004B55B8" w:rsidRDefault="00782855">
      <w:pPr>
        <w:numPr>
          <w:ilvl w:val="0"/>
          <w:numId w:val="6"/>
        </w:numPr>
        <w:pBdr>
          <w:top w:val="nil"/>
          <w:left w:val="nil"/>
          <w:bottom w:val="nil"/>
          <w:right w:val="nil"/>
          <w:between w:val="nil"/>
        </w:pBdr>
      </w:pPr>
      <w:r>
        <w:rPr>
          <w:color w:val="000000"/>
        </w:rPr>
        <w:t>Anyone new to Area should attend at 6:00PM for orientation</w:t>
      </w:r>
    </w:p>
    <w:p w14:paraId="509AB40A" w14:textId="77777777" w:rsidR="004B55B8" w:rsidRDefault="00782855">
      <w:pPr>
        <w:numPr>
          <w:ilvl w:val="0"/>
          <w:numId w:val="6"/>
        </w:numPr>
      </w:pPr>
      <w:r>
        <w:t xml:space="preserve">For digital contributions, you can find the area on </w:t>
      </w:r>
      <w:proofErr w:type="spellStart"/>
      <w:r>
        <w:t>CashApp</w:t>
      </w:r>
      <w:proofErr w:type="spellEnd"/>
      <w:r>
        <w:t xml:space="preserve"> at </w:t>
      </w:r>
      <w:r>
        <w:rPr>
          <w:b/>
          <w:bCs/>
        </w:rPr>
        <w:t>$CMANA1953</w:t>
      </w:r>
    </w:p>
    <w:p w14:paraId="59F9BFCB" w14:textId="77777777" w:rsidR="004B55B8" w:rsidRDefault="00782855">
      <w:pPr>
        <w:numPr>
          <w:ilvl w:val="0"/>
          <w:numId w:val="6"/>
        </w:numPr>
        <w:pBdr>
          <w:top w:val="nil"/>
          <w:left w:val="nil"/>
          <w:bottom w:val="nil"/>
          <w:right w:val="nil"/>
          <w:between w:val="nil"/>
        </w:pBdr>
        <w:shd w:val="clear" w:color="auto" w:fill="FFFFFF"/>
      </w:pPr>
      <w:r>
        <w:rPr>
          <w:color w:val="000000"/>
        </w:rPr>
        <w:t xml:space="preserve">Events:   </w:t>
      </w:r>
      <w:r>
        <w:t>None announced</w:t>
      </w:r>
    </w:p>
    <w:p w14:paraId="5D3FB89E" w14:textId="77777777" w:rsidR="004B55B8" w:rsidRDefault="00782855">
      <w:pPr>
        <w:numPr>
          <w:ilvl w:val="0"/>
          <w:numId w:val="6"/>
        </w:numPr>
        <w:pBdr>
          <w:top w:val="nil"/>
          <w:left w:val="nil"/>
          <w:bottom w:val="nil"/>
          <w:right w:val="nil"/>
          <w:between w:val="nil"/>
        </w:pBdr>
        <w:shd w:val="clear" w:color="auto" w:fill="FFFFFF"/>
      </w:pPr>
      <w:r>
        <w:rPr>
          <w:color w:val="000000"/>
        </w:rPr>
        <w:t xml:space="preserve">New Meetings: </w:t>
      </w:r>
      <w:r>
        <w:t>There is a new noontime meeting at Second Baptist Church 14B Hammond Street.  More will be revealed on this.</w:t>
      </w:r>
    </w:p>
    <w:p w14:paraId="709A787C" w14:textId="77777777" w:rsidR="004B55B8" w:rsidRDefault="00782855">
      <w:pPr>
        <w:numPr>
          <w:ilvl w:val="0"/>
          <w:numId w:val="6"/>
        </w:numPr>
        <w:pBdr>
          <w:top w:val="nil"/>
          <w:left w:val="nil"/>
          <w:bottom w:val="nil"/>
          <w:right w:val="nil"/>
          <w:between w:val="nil"/>
        </w:pBdr>
        <w:shd w:val="clear" w:color="auto" w:fill="FFFFFF"/>
      </w:pPr>
      <w:r>
        <w:t>N</w:t>
      </w:r>
      <w:r>
        <w:rPr>
          <w:color w:val="000000"/>
        </w:rPr>
        <w:t>ew GSR</w:t>
      </w:r>
      <w:proofErr w:type="gramStart"/>
      <w:r>
        <w:rPr>
          <w:color w:val="000000"/>
        </w:rPr>
        <w:t xml:space="preserve">: </w:t>
      </w:r>
      <w:r>
        <w:t xml:space="preserve"> Jamal</w:t>
      </w:r>
      <w:proofErr w:type="gramEnd"/>
      <w:r>
        <w:t xml:space="preserve"> </w:t>
      </w:r>
      <w:proofErr w:type="gramStart"/>
      <w:r>
        <w:t>-  Show</w:t>
      </w:r>
      <w:proofErr w:type="gramEnd"/>
      <w:r>
        <w:t xml:space="preserve"> up to Grow </w:t>
      </w:r>
      <w:proofErr w:type="gramStart"/>
      <w:r>
        <w:t>up  -</w:t>
      </w:r>
      <w:proofErr w:type="gramEnd"/>
      <w:r>
        <w:t xml:space="preserve"> Dave Just </w:t>
      </w:r>
      <w:proofErr w:type="gramStart"/>
      <w:r>
        <w:t>don’t</w:t>
      </w:r>
      <w:proofErr w:type="gramEnd"/>
      <w:r>
        <w:t xml:space="preserve"> Drug (</w:t>
      </w:r>
      <w:proofErr w:type="spellStart"/>
      <w:r>
        <w:t>MIlford</w:t>
      </w:r>
      <w:proofErr w:type="spellEnd"/>
      <w:r>
        <w:t>)</w:t>
      </w:r>
    </w:p>
    <w:p w14:paraId="710D2D3F" w14:textId="77777777" w:rsidR="004B55B8" w:rsidRDefault="00782855">
      <w:pPr>
        <w:numPr>
          <w:ilvl w:val="0"/>
          <w:numId w:val="3"/>
        </w:numPr>
        <w:pBdr>
          <w:top w:val="nil"/>
          <w:left w:val="nil"/>
          <w:bottom w:val="nil"/>
          <w:right w:val="nil"/>
          <w:between w:val="nil"/>
        </w:pBdr>
        <w:shd w:val="clear" w:color="auto" w:fill="FFFFFF"/>
      </w:pPr>
      <w:r>
        <w:rPr>
          <w:color w:val="000000"/>
        </w:rPr>
        <w:t xml:space="preserve">Announcements: </w:t>
      </w:r>
    </w:p>
    <w:p w14:paraId="218DC200" w14:textId="77777777" w:rsidR="004B55B8" w:rsidRDefault="004B55B8">
      <w:pPr>
        <w:pBdr>
          <w:top w:val="nil"/>
          <w:left w:val="nil"/>
          <w:bottom w:val="nil"/>
          <w:right w:val="nil"/>
          <w:between w:val="nil"/>
        </w:pBdr>
        <w:shd w:val="clear" w:color="auto" w:fill="FFFFFF"/>
        <w:ind w:left="740"/>
      </w:pPr>
    </w:p>
    <w:p w14:paraId="56583412" w14:textId="77777777" w:rsidR="004B55B8" w:rsidRDefault="00782855">
      <w:pPr>
        <w:numPr>
          <w:ilvl w:val="1"/>
          <w:numId w:val="3"/>
        </w:numPr>
        <w:pBdr>
          <w:top w:val="nil"/>
          <w:left w:val="nil"/>
          <w:bottom w:val="nil"/>
          <w:right w:val="nil"/>
          <w:between w:val="nil"/>
        </w:pBdr>
        <w:shd w:val="clear" w:color="auto" w:fill="FFFFFF"/>
      </w:pPr>
      <w:r>
        <w:t>Lila Thursday Clean and Serene Group in Framingham is joining Central Mass</w:t>
      </w:r>
    </w:p>
    <w:p w14:paraId="10D2679D" w14:textId="77777777" w:rsidR="004B55B8" w:rsidRDefault="00782855">
      <w:pPr>
        <w:numPr>
          <w:ilvl w:val="1"/>
          <w:numId w:val="3"/>
        </w:numPr>
        <w:pBdr>
          <w:top w:val="nil"/>
          <w:left w:val="nil"/>
          <w:bottom w:val="nil"/>
          <w:right w:val="nil"/>
          <w:between w:val="nil"/>
        </w:pBdr>
        <w:shd w:val="clear" w:color="auto" w:fill="FFFFFF"/>
      </w:pPr>
      <w:r>
        <w:t>New Meeting Mon - Fri 12 - 1 second Baptist Church 14B Hammond Street - Just for Today</w:t>
      </w:r>
    </w:p>
    <w:p w14:paraId="72DDBA0A" w14:textId="77777777" w:rsidR="004B55B8" w:rsidRDefault="004B55B8">
      <w:pPr>
        <w:pBdr>
          <w:top w:val="nil"/>
          <w:left w:val="nil"/>
          <w:bottom w:val="nil"/>
          <w:right w:val="nil"/>
          <w:between w:val="nil"/>
        </w:pBdr>
        <w:shd w:val="clear" w:color="auto" w:fill="FFFFFF"/>
        <w:ind w:left="1460"/>
      </w:pPr>
    </w:p>
    <w:p w14:paraId="3F3700D4" w14:textId="77777777" w:rsidR="004B55B8" w:rsidRDefault="00782855">
      <w:pPr>
        <w:numPr>
          <w:ilvl w:val="0"/>
          <w:numId w:val="3"/>
        </w:numPr>
        <w:pBdr>
          <w:top w:val="nil"/>
          <w:left w:val="nil"/>
          <w:bottom w:val="nil"/>
          <w:right w:val="nil"/>
          <w:between w:val="nil"/>
        </w:pBdr>
        <w:shd w:val="clear" w:color="auto" w:fill="FFFFFF"/>
      </w:pPr>
      <w:r>
        <w:rPr>
          <w:color w:val="000000"/>
        </w:rPr>
        <w:t>Meetings in need of addict support:</w:t>
      </w:r>
    </w:p>
    <w:p w14:paraId="3C278DC6" w14:textId="77777777" w:rsidR="004B55B8" w:rsidRDefault="004B55B8">
      <w:pPr>
        <w:pBdr>
          <w:top w:val="nil"/>
          <w:left w:val="nil"/>
          <w:bottom w:val="nil"/>
          <w:right w:val="nil"/>
          <w:between w:val="nil"/>
        </w:pBdr>
        <w:shd w:val="clear" w:color="auto" w:fill="FFFFFF"/>
        <w:ind w:left="740"/>
      </w:pPr>
    </w:p>
    <w:p w14:paraId="5476A6B7" w14:textId="77777777" w:rsidR="004B55B8" w:rsidRDefault="00782855">
      <w:pPr>
        <w:numPr>
          <w:ilvl w:val="1"/>
          <w:numId w:val="3"/>
        </w:numPr>
        <w:pBdr>
          <w:top w:val="nil"/>
          <w:left w:val="nil"/>
          <w:bottom w:val="nil"/>
          <w:right w:val="nil"/>
          <w:between w:val="nil"/>
        </w:pBdr>
        <w:shd w:val="clear" w:color="auto" w:fill="FFFFFF"/>
      </w:pPr>
      <w:r>
        <w:t>Sunday meeting Not alone at 4:30 at Montachusett Recovery Center is in need of support</w:t>
      </w:r>
      <w:r>
        <w:rPr>
          <w:color w:val="000000"/>
        </w:rPr>
        <w:t xml:space="preserve"> </w:t>
      </w:r>
    </w:p>
    <w:p w14:paraId="66E6A6C0" w14:textId="77777777" w:rsidR="004B55B8" w:rsidRDefault="00782855">
      <w:pPr>
        <w:numPr>
          <w:ilvl w:val="1"/>
          <w:numId w:val="3"/>
        </w:numPr>
        <w:shd w:val="clear" w:color="auto" w:fill="FFFFFF"/>
        <w:rPr>
          <w:rFonts w:ascii="Courier New" w:eastAsia="Courier New" w:hAnsi="Courier New" w:cs="Courier New"/>
        </w:rPr>
      </w:pPr>
      <w:r>
        <w:t>New Meeting Mon - Fri 12 - 1 second Baptist Church 14B Hammond Street - Just for Today</w:t>
      </w:r>
    </w:p>
    <w:p w14:paraId="3997FFA6" w14:textId="77777777" w:rsidR="004B55B8" w:rsidRDefault="004B55B8">
      <w:pPr>
        <w:shd w:val="clear" w:color="auto" w:fill="FFFFFF"/>
        <w:ind w:firstLine="720"/>
      </w:pPr>
    </w:p>
    <w:p w14:paraId="17374C5D" w14:textId="77777777" w:rsidR="004B55B8" w:rsidRDefault="004B55B8">
      <w:pPr>
        <w:pBdr>
          <w:top w:val="nil"/>
          <w:left w:val="nil"/>
          <w:bottom w:val="nil"/>
          <w:right w:val="nil"/>
          <w:between w:val="nil"/>
        </w:pBdr>
        <w:shd w:val="clear" w:color="auto" w:fill="FFFFFF"/>
        <w:ind w:left="740"/>
      </w:pPr>
    </w:p>
    <w:p w14:paraId="3F794315" w14:textId="6DC97216" w:rsidR="004B55B8" w:rsidRDefault="00782855">
      <w:pPr>
        <w:numPr>
          <w:ilvl w:val="0"/>
          <w:numId w:val="3"/>
        </w:numPr>
        <w:pBdr>
          <w:top w:val="nil"/>
          <w:left w:val="nil"/>
          <w:bottom w:val="nil"/>
          <w:right w:val="nil"/>
          <w:between w:val="nil"/>
        </w:pBdr>
        <w:shd w:val="clear" w:color="auto" w:fill="FFFFFF"/>
      </w:pPr>
      <w:r>
        <w:rPr>
          <w:color w:val="000000"/>
        </w:rPr>
        <w:t>Motions:</w:t>
      </w:r>
      <w:r>
        <w:t xml:space="preserve">  - Motion to use funds to help grow Literature.   (See details in Motion Section)</w:t>
      </w:r>
    </w:p>
    <w:p w14:paraId="2A0F586B" w14:textId="77777777" w:rsidR="004B55B8" w:rsidRDefault="004B55B8">
      <w:pPr>
        <w:pBdr>
          <w:top w:val="nil"/>
          <w:left w:val="nil"/>
          <w:bottom w:val="nil"/>
          <w:right w:val="nil"/>
          <w:between w:val="nil"/>
        </w:pBdr>
        <w:shd w:val="clear" w:color="auto" w:fill="FFFFFF"/>
        <w:ind w:left="1460"/>
      </w:pPr>
    </w:p>
    <w:p w14:paraId="29BFC7E8" w14:textId="77777777" w:rsidR="004B55B8" w:rsidRDefault="00782855">
      <w:pPr>
        <w:numPr>
          <w:ilvl w:val="0"/>
          <w:numId w:val="3"/>
        </w:numPr>
        <w:pBdr>
          <w:top w:val="nil"/>
          <w:left w:val="nil"/>
          <w:bottom w:val="nil"/>
          <w:right w:val="nil"/>
          <w:between w:val="nil"/>
        </w:pBdr>
        <w:shd w:val="clear" w:color="auto" w:fill="FFFFFF"/>
      </w:pPr>
      <w:r>
        <w:t>Motions that affect policy and will need to be brought back to groups: None</w:t>
      </w:r>
    </w:p>
    <w:p w14:paraId="3D64CA40" w14:textId="77777777" w:rsidR="004B55B8" w:rsidRDefault="004B55B8">
      <w:pPr>
        <w:shd w:val="clear" w:color="auto" w:fill="FFFFFF"/>
        <w:rPr>
          <w:color w:val="222222"/>
        </w:rPr>
      </w:pPr>
    </w:p>
    <w:p w14:paraId="5EAFD137" w14:textId="77777777" w:rsidR="004B55B8" w:rsidRDefault="004B55B8">
      <w:pPr>
        <w:shd w:val="clear" w:color="auto" w:fill="FFFFFF"/>
        <w:rPr>
          <w:color w:val="222222"/>
        </w:rPr>
      </w:pPr>
    </w:p>
    <w:p w14:paraId="19FA0E43" w14:textId="77777777" w:rsidR="004B55B8" w:rsidRDefault="004B55B8">
      <w:pPr>
        <w:shd w:val="clear" w:color="auto" w:fill="FFFFFF"/>
      </w:pPr>
    </w:p>
    <w:p w14:paraId="2901EDAB" w14:textId="77777777" w:rsidR="004B55B8" w:rsidRDefault="00782855">
      <w:pPr>
        <w:shd w:val="clear" w:color="auto" w:fill="FFFFFF"/>
        <w:rPr>
          <w:color w:val="2F5496"/>
        </w:rPr>
      </w:pPr>
      <w:r>
        <w:rPr>
          <w:color w:val="2F5496"/>
        </w:rPr>
        <w:t>Attendance Report</w:t>
      </w:r>
    </w:p>
    <w:p w14:paraId="4A077DFB" w14:textId="77777777" w:rsidR="004B55B8" w:rsidRDefault="00782855">
      <w:r>
        <w:t>Attached to these minutes.</w:t>
      </w:r>
    </w:p>
    <w:p w14:paraId="1C78DD41" w14:textId="77777777" w:rsidR="004B55B8" w:rsidRDefault="004B55B8"/>
    <w:p w14:paraId="63CCBCA2" w14:textId="77777777" w:rsidR="004B55B8" w:rsidRDefault="00782855">
      <w:pPr>
        <w:pStyle w:val="Heading2"/>
      </w:pPr>
      <w:r>
        <w:t>Area Trusted Servants and Subcommittee Reports</w:t>
      </w:r>
    </w:p>
    <w:p w14:paraId="406D91A1" w14:textId="77777777" w:rsidR="004B55B8" w:rsidRDefault="004B55B8"/>
    <w:p w14:paraId="4678B437" w14:textId="77777777" w:rsidR="004B55B8" w:rsidRDefault="00782855">
      <w:r>
        <w:rPr>
          <w:b/>
          <w:bCs/>
        </w:rPr>
        <w:t>Chairperson</w:t>
      </w:r>
      <w:r>
        <w:t>:  Craig R.</w:t>
      </w:r>
    </w:p>
    <w:p w14:paraId="5A1512AB" w14:textId="77777777" w:rsidR="00BA1957" w:rsidRDefault="00BA1957" w:rsidP="00BA1957">
      <w:r>
        <w:t>Chair Report for June 2026 ASC</w:t>
      </w:r>
    </w:p>
    <w:p w14:paraId="757A2167" w14:textId="77777777" w:rsidR="00BA1957" w:rsidRDefault="00BA1957" w:rsidP="00BA1957"/>
    <w:p w14:paraId="69607336" w14:textId="77777777" w:rsidR="00BA1957" w:rsidRDefault="00BA1957" w:rsidP="00BA1957">
      <w:r>
        <w:t>Summary:</w:t>
      </w:r>
    </w:p>
    <w:p w14:paraId="3430D621" w14:textId="77777777" w:rsidR="00BA1957" w:rsidRDefault="00BA1957" w:rsidP="00BA1957"/>
    <w:p w14:paraId="50937EF6" w14:textId="77777777" w:rsidR="00BA1957" w:rsidRDefault="00BA1957" w:rsidP="00BA1957">
      <w:r>
        <w:t> The next Executive Subcommittee Meeting will be at 7:00 PM on Monday June 29</w:t>
      </w:r>
    </w:p>
    <w:p w14:paraId="457A8E71" w14:textId="77777777" w:rsidR="00BA1957" w:rsidRDefault="00BA1957" w:rsidP="00BA1957"/>
    <w:p w14:paraId="09B74E2F" w14:textId="77777777" w:rsidR="00BA1957" w:rsidRDefault="00BA1957" w:rsidP="00BA1957">
      <w:r>
        <w:t>Zoom Meeting ID: 982 1512 6502</w:t>
      </w:r>
    </w:p>
    <w:p w14:paraId="583F1F57" w14:textId="77777777" w:rsidR="00BA1957" w:rsidRDefault="00BA1957" w:rsidP="00BA1957">
      <w:r>
        <w:t>Passcode: NA1953</w:t>
      </w:r>
    </w:p>
    <w:p w14:paraId="08A22446" w14:textId="77777777" w:rsidR="00BA1957" w:rsidRDefault="00BA1957" w:rsidP="00BA1957">
      <w:r>
        <w:t> The Executive Subcommittee met on May 26th</w:t>
      </w:r>
    </w:p>
    <w:p w14:paraId="4F5658D6" w14:textId="77777777" w:rsidR="00BA1957" w:rsidRDefault="00BA1957" w:rsidP="00BA1957">
      <w:r>
        <w:t> Status of the Campout Subcommittee will be added to the next ASC agenda.</w:t>
      </w:r>
    </w:p>
    <w:p w14:paraId="3E9AE78E" w14:textId="77777777" w:rsidR="00BA1957" w:rsidRDefault="00BA1957" w:rsidP="00BA1957">
      <w:r>
        <w:t> The July workshop will be on Disruptive Behavior.</w:t>
      </w:r>
    </w:p>
    <w:p w14:paraId="57B1F5F2" w14:textId="77777777" w:rsidR="00BA1957" w:rsidRDefault="00BA1957" w:rsidP="00BA1957">
      <w:r>
        <w:t> The Secretary wrote a description of the Decision Making Process and the write-up was</w:t>
      </w:r>
    </w:p>
    <w:p w14:paraId="61352A11" w14:textId="77777777" w:rsidR="00BA1957" w:rsidRDefault="00BA1957" w:rsidP="00BA1957">
      <w:r>
        <w:t>distributed to members of the executive subcommittee for review and discussion at our</w:t>
      </w:r>
    </w:p>
    <w:p w14:paraId="4F9BB042" w14:textId="77777777" w:rsidR="00BA1957" w:rsidRDefault="00BA1957" w:rsidP="00BA1957">
      <w:r>
        <w:t>next subcommittee meeting.</w:t>
      </w:r>
    </w:p>
    <w:p w14:paraId="22C5A4E7" w14:textId="77777777" w:rsidR="00BA1957" w:rsidRDefault="00BA1957" w:rsidP="00BA1957">
      <w:r>
        <w:t> An Evaluation of the Strategic Planning Results will be added to the agenda at the next ASC</w:t>
      </w:r>
    </w:p>
    <w:p w14:paraId="1353EBFE" w14:textId="77777777" w:rsidR="00BA1957" w:rsidRDefault="00BA1957" w:rsidP="00BA1957">
      <w:r>
        <w:t>mtg.</w:t>
      </w:r>
    </w:p>
    <w:p w14:paraId="159119FC" w14:textId="77777777" w:rsidR="00BA1957" w:rsidRDefault="00BA1957" w:rsidP="00BA1957">
      <w:r>
        <w:t>Additional Information:</w:t>
      </w:r>
    </w:p>
    <w:p w14:paraId="51141705" w14:textId="7A9EA08D" w:rsidR="004B55B8" w:rsidRDefault="00BA1957" w:rsidP="00BA1957">
      <w:r>
        <w:t>In attendance – Chair, Vice Chair, Treasurer, Asst treasurer, Asst Secretary</w:t>
      </w:r>
    </w:p>
    <w:p w14:paraId="0AC4031F" w14:textId="77777777" w:rsidR="004B55B8" w:rsidRDefault="004B55B8"/>
    <w:p w14:paraId="1CB869BF" w14:textId="77777777" w:rsidR="004B55B8" w:rsidRDefault="004B55B8"/>
    <w:p w14:paraId="69BD81AD" w14:textId="77777777" w:rsidR="004B55B8" w:rsidRDefault="00782855">
      <w:r>
        <w:rPr>
          <w:b/>
          <w:bCs/>
        </w:rPr>
        <w:t>RCM</w:t>
      </w:r>
      <w:proofErr w:type="gramStart"/>
      <w:r>
        <w:t>:  Noel</w:t>
      </w:r>
      <w:proofErr w:type="gramEnd"/>
      <w:r>
        <w:t xml:space="preserve"> D.</w:t>
      </w:r>
    </w:p>
    <w:p w14:paraId="2624BA04" w14:textId="77777777" w:rsidR="004B55B8" w:rsidRDefault="00782855">
      <w:r>
        <w:t xml:space="preserve">Region did not meet in May. The next RSC is the weekend of June 13 </w:t>
      </w:r>
      <w:proofErr w:type="spellStart"/>
      <w:r>
        <w:t>th</w:t>
      </w:r>
      <w:proofErr w:type="spellEnd"/>
      <w:r>
        <w:t xml:space="preserve"> and 14 </w:t>
      </w:r>
      <w:proofErr w:type="spellStart"/>
      <w:proofErr w:type="gramStart"/>
      <w:r>
        <w:t>th</w:t>
      </w:r>
      <w:proofErr w:type="spellEnd"/>
      <w:r>
        <w:t xml:space="preserve"> ,</w:t>
      </w:r>
      <w:proofErr w:type="gramEnd"/>
      <w:r>
        <w:t xml:space="preserve"> and it</w:t>
      </w:r>
    </w:p>
    <w:p w14:paraId="6A010211" w14:textId="77777777" w:rsidR="004B55B8" w:rsidRDefault="00782855">
      <w:r>
        <w:t>will be held in the Central Mass Area. Location information has not been posted. Please</w:t>
      </w:r>
    </w:p>
    <w:p w14:paraId="43B9457B" w14:textId="77777777" w:rsidR="004B55B8" w:rsidRDefault="00782855">
      <w:r>
        <w:t>check www.nerna.org for more information.</w:t>
      </w:r>
    </w:p>
    <w:p w14:paraId="35AB4A77" w14:textId="77777777" w:rsidR="004B55B8" w:rsidRDefault="00782855">
      <w:r>
        <w:t>We are still awaiting a resolution to the theft by fraud claim. A check for $52.06 was</w:t>
      </w:r>
    </w:p>
    <w:p w14:paraId="0754755A" w14:textId="77777777" w:rsidR="004B55B8" w:rsidRDefault="00782855">
      <w:r>
        <w:t>sent to Perfect Print. That check was altered and cashed for $8553.00</w:t>
      </w:r>
    </w:p>
    <w:p w14:paraId="4E26A110" w14:textId="77777777" w:rsidR="004B55B8" w:rsidRDefault="00782855">
      <w:r>
        <w:t>Only 7 of 13 positions have been filled for the convention committee.</w:t>
      </w:r>
    </w:p>
    <w:p w14:paraId="3AFDB276" w14:textId="77777777" w:rsidR="004B55B8" w:rsidRDefault="00782855">
      <w:r>
        <w:t>The Strategic Planning Session will be held at the MRC – 106 Carter St, Suite 40,</w:t>
      </w:r>
    </w:p>
    <w:p w14:paraId="31B435EE" w14:textId="77777777" w:rsidR="004B55B8" w:rsidRDefault="00782855">
      <w:r>
        <w:t>Leominster, MA from 12 -5 pm.</w:t>
      </w:r>
    </w:p>
    <w:p w14:paraId="6985B5DD" w14:textId="77777777" w:rsidR="004B55B8" w:rsidRDefault="00782855">
      <w:r>
        <w:t xml:space="preserve">PR will be attending the Cape Cod Symposium from August 6 </w:t>
      </w:r>
      <w:proofErr w:type="spellStart"/>
      <w:r>
        <w:t>th</w:t>
      </w:r>
      <w:proofErr w:type="spellEnd"/>
      <w:r>
        <w:t xml:space="preserve"> through the 9 </w:t>
      </w:r>
      <w:proofErr w:type="spellStart"/>
      <w:proofErr w:type="gramStart"/>
      <w:r>
        <w:t>th</w:t>
      </w:r>
      <w:proofErr w:type="spellEnd"/>
      <w:r>
        <w:t xml:space="preserve"> .</w:t>
      </w:r>
      <w:proofErr w:type="gramEnd"/>
    </w:p>
    <w:p w14:paraId="499EC749" w14:textId="77777777" w:rsidR="004B55B8" w:rsidRDefault="00782855">
      <w:r>
        <w:t>Line of credit proposal failed and will be brought back to BOD for further discussion.</w:t>
      </w:r>
    </w:p>
    <w:p w14:paraId="6B5019DA" w14:textId="77777777" w:rsidR="004B55B8" w:rsidRDefault="00782855">
      <w:r>
        <w:t>&amp;</w:t>
      </w:r>
      <w:proofErr w:type="spellStart"/>
      <w:proofErr w:type="gramStart"/>
      <w:r>
        <w:t>quot;What</w:t>
      </w:r>
      <w:proofErr w:type="spellEnd"/>
      <w:proofErr w:type="gramEnd"/>
      <w:r>
        <w:t xml:space="preserve"> issues, challenges and needs do we need to address to be ready to service the</w:t>
      </w:r>
    </w:p>
    <w:p w14:paraId="7AFCB455" w14:textId="77777777" w:rsidR="004B55B8" w:rsidRDefault="00782855">
      <w:r>
        <w:t xml:space="preserve">addict here today and who will be here in the </w:t>
      </w:r>
      <w:proofErr w:type="gramStart"/>
      <w:r>
        <w:t>future?&amp;</w:t>
      </w:r>
      <w:proofErr w:type="spellStart"/>
      <w:proofErr w:type="gramEnd"/>
      <w:r>
        <w:t>quot</w:t>
      </w:r>
      <w:proofErr w:type="spellEnd"/>
      <w:r>
        <w:t>; brought to the RSC by the delegate</w:t>
      </w:r>
    </w:p>
    <w:p w14:paraId="4B9F0FB3" w14:textId="77777777" w:rsidR="004B55B8" w:rsidRDefault="00782855">
      <w:r>
        <w:t>team with discussion on the MAT/ORT conversations, Predatory Behavior issue topic, and</w:t>
      </w:r>
    </w:p>
    <w:p w14:paraId="302A1261" w14:textId="77777777" w:rsidR="004B55B8" w:rsidRDefault="00782855">
      <w:r>
        <w:t>approaching step work</w:t>
      </w:r>
    </w:p>
    <w:p w14:paraId="590FF099" w14:textId="77777777" w:rsidR="004B55B8" w:rsidRDefault="00782855">
      <w:r>
        <w:t>Treasury update signers on bank account need to be done within the next 2 months, which</w:t>
      </w:r>
    </w:p>
    <w:p w14:paraId="538E03DC" w14:textId="77777777" w:rsidR="004B55B8" w:rsidRDefault="00782855">
      <w:r>
        <w:t>will be prioritized for June RSC.</w:t>
      </w:r>
    </w:p>
    <w:p w14:paraId="0A36E671" w14:textId="77777777" w:rsidR="004B55B8" w:rsidRDefault="00782855">
      <w:r>
        <w:t>Updating passwords for online accounts to establish criteria for the timeframe that will be</w:t>
      </w:r>
    </w:p>
    <w:p w14:paraId="77333685" w14:textId="77777777" w:rsidR="004B55B8" w:rsidRDefault="00782855">
      <w:r>
        <w:lastRenderedPageBreak/>
        <w:t>brought back by the next meeting.</w:t>
      </w:r>
    </w:p>
    <w:p w14:paraId="02BF725F" w14:textId="77777777" w:rsidR="004B55B8" w:rsidRDefault="00782855">
      <w:r>
        <w:t>Please bring back spending plans back to areas for review and guide amendments for</w:t>
      </w:r>
    </w:p>
    <w:p w14:paraId="05936947" w14:textId="77777777" w:rsidR="004B55B8" w:rsidRDefault="00782855">
      <w:r>
        <w:t>feedback</w:t>
      </w:r>
    </w:p>
    <w:p w14:paraId="033A7635" w14:textId="77777777" w:rsidR="004B55B8" w:rsidRDefault="004B55B8"/>
    <w:p w14:paraId="74D57634" w14:textId="77777777" w:rsidR="004B55B8" w:rsidRDefault="004B55B8"/>
    <w:p w14:paraId="3C24AB39" w14:textId="77777777" w:rsidR="004B55B8" w:rsidRDefault="00782855">
      <w:r>
        <w:rPr>
          <w:b/>
          <w:bCs/>
        </w:rPr>
        <w:t>Alternate RCM</w:t>
      </w:r>
      <w:proofErr w:type="gramStart"/>
      <w:r>
        <w:t>:  Julie</w:t>
      </w:r>
      <w:proofErr w:type="gramEnd"/>
      <w:r>
        <w:t xml:space="preserve"> M.</w:t>
      </w:r>
    </w:p>
    <w:p w14:paraId="65C976CE" w14:textId="77777777" w:rsidR="004B55B8" w:rsidRDefault="00782855">
      <w:r>
        <w:t>NA</w:t>
      </w:r>
    </w:p>
    <w:p w14:paraId="7CDFB983" w14:textId="77777777" w:rsidR="004B55B8" w:rsidRDefault="004B55B8"/>
    <w:p w14:paraId="2DDCE062" w14:textId="77777777" w:rsidR="004B55B8" w:rsidRDefault="00782855">
      <w:r>
        <w:rPr>
          <w:b/>
          <w:bCs/>
        </w:rPr>
        <w:t>Secretary</w:t>
      </w:r>
      <w:r>
        <w:t xml:space="preserve">:  </w:t>
      </w:r>
    </w:p>
    <w:p w14:paraId="0D98EAF1" w14:textId="77777777" w:rsidR="004B55B8" w:rsidRDefault="00782855">
      <w:r>
        <w:t xml:space="preserve">NA  </w:t>
      </w:r>
    </w:p>
    <w:p w14:paraId="3E79E323" w14:textId="77777777" w:rsidR="004B55B8" w:rsidRDefault="004B55B8"/>
    <w:p w14:paraId="650B8968" w14:textId="77777777" w:rsidR="004B55B8" w:rsidRDefault="00782855">
      <w:r>
        <w:rPr>
          <w:b/>
          <w:bCs/>
        </w:rPr>
        <w:t>Asst. Secretary</w:t>
      </w:r>
      <w:r>
        <w:t xml:space="preserve">: Paula </w:t>
      </w:r>
      <w:proofErr w:type="gramStart"/>
      <w:r>
        <w:t>B..</w:t>
      </w:r>
      <w:proofErr w:type="gramEnd"/>
    </w:p>
    <w:p w14:paraId="06A356DE" w14:textId="77777777" w:rsidR="004B55B8" w:rsidRDefault="00782855">
      <w:r>
        <w:t xml:space="preserve">Verbal Report - I </w:t>
      </w:r>
      <w:proofErr w:type="gramStart"/>
      <w:r>
        <w:t>have started</w:t>
      </w:r>
      <w:proofErr w:type="gramEnd"/>
      <w:r>
        <w:t xml:space="preserve"> doing the minutes and it was a little rough going.  We will work on improving the process for the June Minutes.</w:t>
      </w:r>
    </w:p>
    <w:p w14:paraId="43482E55" w14:textId="77777777" w:rsidR="004B55B8" w:rsidRDefault="004B55B8"/>
    <w:p w14:paraId="432648BF" w14:textId="77777777" w:rsidR="004B55B8" w:rsidRDefault="00782855">
      <w:r>
        <w:rPr>
          <w:b/>
          <w:bCs/>
        </w:rPr>
        <w:t>Campout Committee</w:t>
      </w:r>
      <w:r>
        <w:t xml:space="preserve">: Kyle C. </w:t>
      </w:r>
    </w:p>
    <w:p w14:paraId="2EC1A75F" w14:textId="77777777" w:rsidR="004B55B8" w:rsidRDefault="00782855">
      <w:r>
        <w:t xml:space="preserve">Kyle has stepped down.  If anyone is interested in being the Campout </w:t>
      </w:r>
      <w:proofErr w:type="gramStart"/>
      <w:r>
        <w:t>Chair</w:t>
      </w:r>
      <w:proofErr w:type="gramEnd"/>
      <w:r>
        <w:t xml:space="preserve"> please come to the Area Meeting.</w:t>
      </w:r>
    </w:p>
    <w:p w14:paraId="563EB523" w14:textId="77777777" w:rsidR="004B55B8" w:rsidRDefault="004B55B8"/>
    <w:p w14:paraId="3EB7E073" w14:textId="77777777" w:rsidR="004B55B8" w:rsidRDefault="004B55B8"/>
    <w:p w14:paraId="2F2A625C" w14:textId="77777777" w:rsidR="004B55B8" w:rsidRDefault="004B55B8">
      <w:pPr>
        <w:rPr>
          <w:b/>
          <w:bCs/>
        </w:rPr>
      </w:pPr>
    </w:p>
    <w:p w14:paraId="080C4150" w14:textId="77777777" w:rsidR="004B55B8" w:rsidRDefault="00782855">
      <w:r>
        <w:rPr>
          <w:b/>
          <w:bCs/>
        </w:rPr>
        <w:t>Hospitals &amp; Institutions</w:t>
      </w:r>
      <w:r>
        <w:t>: Patti M.  Marcy covering</w:t>
      </w:r>
    </w:p>
    <w:p w14:paraId="59323E07" w14:textId="77777777" w:rsidR="004B55B8" w:rsidRDefault="00782855">
      <w:pPr>
        <w:spacing w:after="200" w:line="276" w:lineRule="auto"/>
        <w:jc w:val="center"/>
      </w:pPr>
      <w:r>
        <w:t xml:space="preserve">CMANA </w:t>
      </w:r>
      <w:proofErr w:type="gramStart"/>
      <w:r>
        <w:t>ASC  H</w:t>
      </w:r>
      <w:proofErr w:type="gramEnd"/>
      <w:r>
        <w:t xml:space="preserve">&amp;I Subcommittee Report </w:t>
      </w:r>
    </w:p>
    <w:p w14:paraId="77827392" w14:textId="77777777" w:rsidR="004B55B8" w:rsidRDefault="00782855">
      <w:pPr>
        <w:spacing w:after="200" w:line="276" w:lineRule="auto"/>
        <w:jc w:val="center"/>
      </w:pPr>
      <w:r>
        <w:t xml:space="preserve">June 1, 2026 </w:t>
      </w:r>
    </w:p>
    <w:p w14:paraId="6298B0DB" w14:textId="77777777" w:rsidR="004B55B8" w:rsidRDefault="00782855">
      <w:pPr>
        <w:numPr>
          <w:ilvl w:val="0"/>
          <w:numId w:val="3"/>
        </w:numPr>
        <w:spacing w:line="276" w:lineRule="auto"/>
        <w:ind w:left="720"/>
      </w:pPr>
      <w:r>
        <w:t xml:space="preserve">Hybrid meeting held May </w:t>
      </w:r>
      <w:proofErr w:type="gramStart"/>
      <w:r>
        <w:t>17  44</w:t>
      </w:r>
      <w:proofErr w:type="gramEnd"/>
      <w:r>
        <w:t xml:space="preserve"> Temple Street Rectory</w:t>
      </w:r>
    </w:p>
    <w:p w14:paraId="16C5B57A" w14:textId="77777777" w:rsidR="004B55B8" w:rsidRDefault="00782855">
      <w:pPr>
        <w:numPr>
          <w:ilvl w:val="0"/>
          <w:numId w:val="3"/>
        </w:numPr>
        <w:spacing w:line="276" w:lineRule="auto"/>
        <w:ind w:left="720"/>
      </w:pPr>
      <w:r>
        <w:t xml:space="preserve">Meeting began at 6:30 with 19 addicts in attendance </w:t>
      </w:r>
    </w:p>
    <w:p w14:paraId="39CFBCB9" w14:textId="77777777" w:rsidR="004B55B8" w:rsidRDefault="00782855">
      <w:pPr>
        <w:numPr>
          <w:ilvl w:val="0"/>
          <w:numId w:val="3"/>
        </w:numPr>
        <w:spacing w:line="276" w:lineRule="auto"/>
        <w:ind w:left="720"/>
      </w:pPr>
      <w:r>
        <w:t>Currently serving 7 facilities with 45 commitments and 10 open commitments (Evolve Panel Coordinator resigned)</w:t>
      </w:r>
    </w:p>
    <w:p w14:paraId="7187CFE8" w14:textId="77777777" w:rsidR="004B55B8" w:rsidRDefault="00782855">
      <w:pPr>
        <w:numPr>
          <w:ilvl w:val="0"/>
          <w:numId w:val="3"/>
        </w:numPr>
        <w:spacing w:line="276" w:lineRule="auto"/>
        <w:ind w:left="720"/>
      </w:pPr>
      <w:r>
        <w:t>Executive Reports given</w:t>
      </w:r>
    </w:p>
    <w:p w14:paraId="023FFB29" w14:textId="77777777" w:rsidR="004B55B8" w:rsidRDefault="00782855">
      <w:pPr>
        <w:spacing w:line="276" w:lineRule="auto"/>
        <w:ind w:left="915"/>
      </w:pPr>
      <w:r>
        <w:t xml:space="preserve">Chair recognized with gratitude the continued dedication and efforts in these positions. </w:t>
      </w:r>
    </w:p>
    <w:p w14:paraId="6B92FB61" w14:textId="77777777" w:rsidR="004B55B8" w:rsidRDefault="00782855">
      <w:pPr>
        <w:numPr>
          <w:ilvl w:val="0"/>
          <w:numId w:val="1"/>
        </w:numPr>
        <w:spacing w:line="276" w:lineRule="auto"/>
        <w:ind w:left="360"/>
        <w:rPr>
          <w:b/>
          <w:bCs/>
        </w:rPr>
      </w:pPr>
      <w:r>
        <w:t xml:space="preserve">Panel Coordinator reports given.  </w:t>
      </w:r>
    </w:p>
    <w:p w14:paraId="00C2ADE2" w14:textId="77777777" w:rsidR="004B55B8" w:rsidRDefault="00782855">
      <w:pPr>
        <w:numPr>
          <w:ilvl w:val="0"/>
          <w:numId w:val="1"/>
        </w:numPr>
        <w:spacing w:line="276" w:lineRule="auto"/>
        <w:ind w:left="360"/>
        <w:rPr>
          <w:b/>
          <w:bCs/>
        </w:rPr>
      </w:pPr>
      <w:r>
        <w:rPr>
          <w:b/>
          <w:bCs/>
        </w:rPr>
        <w:t>Ongoing Discussions/Projects</w:t>
      </w:r>
    </w:p>
    <w:p w14:paraId="47956209" w14:textId="77777777" w:rsidR="004B55B8" w:rsidRDefault="00782855">
      <w:pPr>
        <w:numPr>
          <w:ilvl w:val="0"/>
          <w:numId w:val="1"/>
        </w:numPr>
        <w:spacing w:line="276" w:lineRule="auto"/>
      </w:pPr>
      <w:r>
        <w:t xml:space="preserve">Facilitating Orientation.  This important process helps </w:t>
      </w:r>
      <w:proofErr w:type="gramStart"/>
      <w:r>
        <w:t>insure</w:t>
      </w:r>
      <w:proofErr w:type="gramEnd"/>
      <w:r>
        <w:t xml:space="preserve"> a clear NA message and offers members the tools and encouragement to move forward in their service.  </w:t>
      </w:r>
    </w:p>
    <w:p w14:paraId="48DED02E" w14:textId="77777777" w:rsidR="004B55B8" w:rsidRDefault="00782855">
      <w:pPr>
        <w:numPr>
          <w:ilvl w:val="0"/>
          <w:numId w:val="1"/>
        </w:numPr>
        <w:spacing w:line="276" w:lineRule="auto"/>
      </w:pPr>
      <w:r>
        <w:t xml:space="preserve">Learning Day Ad Hoc has met twice. </w:t>
      </w:r>
      <w:proofErr w:type="gramStart"/>
      <w:r>
        <w:t>Topics,</w:t>
      </w:r>
      <w:proofErr w:type="gramEnd"/>
      <w:r>
        <w:t xml:space="preserve"> locations have been assigned to members for information gathering.  Next meeting hybrid June 9 7pm</w:t>
      </w:r>
    </w:p>
    <w:p w14:paraId="26E56302" w14:textId="77777777" w:rsidR="004B55B8" w:rsidRDefault="00782855">
      <w:pPr>
        <w:numPr>
          <w:ilvl w:val="0"/>
          <w:numId w:val="1"/>
        </w:numPr>
        <w:spacing w:line="276" w:lineRule="auto"/>
      </w:pPr>
      <w:r>
        <w:t xml:space="preserve">Update from PR liaison, Sean G.  PR </w:t>
      </w:r>
      <w:proofErr w:type="gramStart"/>
      <w:r>
        <w:t>willing</w:t>
      </w:r>
      <w:proofErr w:type="gramEnd"/>
      <w:r>
        <w:t xml:space="preserve"> to collaborate with H&amp;I for Learning Day.</w:t>
      </w:r>
    </w:p>
    <w:p w14:paraId="49140597" w14:textId="77777777" w:rsidR="004B55B8" w:rsidRDefault="00782855">
      <w:pPr>
        <w:numPr>
          <w:ilvl w:val="0"/>
          <w:numId w:val="1"/>
        </w:numPr>
        <w:spacing w:after="200" w:line="276" w:lineRule="auto"/>
      </w:pPr>
      <w:r>
        <w:t>Adapt the NERSC PR door hang to suit the needs of H&amp;</w:t>
      </w:r>
      <w:proofErr w:type="gramStart"/>
      <w:r>
        <w:t>I  (</w:t>
      </w:r>
      <w:proofErr w:type="gramEnd"/>
      <w:r>
        <w:t>approval needed from NERSC H&amp;I)</w:t>
      </w:r>
    </w:p>
    <w:p w14:paraId="20273EBC" w14:textId="77777777" w:rsidR="004B55B8" w:rsidRDefault="00782855">
      <w:pPr>
        <w:spacing w:after="200" w:line="276" w:lineRule="auto"/>
        <w:ind w:left="360"/>
      </w:pPr>
      <w:r>
        <w:t>Open Forum</w:t>
      </w:r>
    </w:p>
    <w:p w14:paraId="1C9E73B6" w14:textId="77777777" w:rsidR="004B55B8" w:rsidRDefault="00782855">
      <w:pPr>
        <w:numPr>
          <w:ilvl w:val="0"/>
          <w:numId w:val="5"/>
        </w:numPr>
        <w:spacing w:line="276" w:lineRule="auto"/>
        <w:ind w:left="1080"/>
      </w:pPr>
      <w:r>
        <w:t>Panel Leaders must be discerning when inviting speakers.  Panel Leader should be responsible in ensuring a clear NA message is delivered.  Dos and Don’ts should be reviewed regularly, regardless of clean time.</w:t>
      </w:r>
    </w:p>
    <w:p w14:paraId="05C9D68D" w14:textId="77777777" w:rsidR="004B55B8" w:rsidRDefault="00782855">
      <w:pPr>
        <w:numPr>
          <w:ilvl w:val="0"/>
          <w:numId w:val="5"/>
        </w:numPr>
        <w:spacing w:after="200" w:line="276" w:lineRule="auto"/>
        <w:ind w:left="1080"/>
      </w:pPr>
      <w:r>
        <w:t xml:space="preserve">Feedback about commitments at CHL.  Patients </w:t>
      </w:r>
      <w:proofErr w:type="gramStart"/>
      <w:r>
        <w:t>not</w:t>
      </w:r>
      <w:proofErr w:type="gramEnd"/>
      <w:r>
        <w:t xml:space="preserve"> attending as they are not required to attend.</w:t>
      </w:r>
    </w:p>
    <w:p w14:paraId="2B389300" w14:textId="77777777" w:rsidR="004B55B8" w:rsidRDefault="00782855">
      <w:pPr>
        <w:spacing w:after="200" w:line="276" w:lineRule="auto"/>
      </w:pPr>
      <w:r>
        <w:lastRenderedPageBreak/>
        <w:t xml:space="preserve">         New Business</w:t>
      </w:r>
    </w:p>
    <w:p w14:paraId="346C2E2F" w14:textId="77777777" w:rsidR="004B55B8" w:rsidRDefault="00782855">
      <w:pPr>
        <w:numPr>
          <w:ilvl w:val="0"/>
          <w:numId w:val="6"/>
        </w:numPr>
        <w:spacing w:line="276" w:lineRule="auto"/>
        <w:ind w:left="1080"/>
      </w:pPr>
      <w:r>
        <w:t>Use the NERSC PR Door Hanger (meeting directory)</w:t>
      </w:r>
    </w:p>
    <w:p w14:paraId="353489FB" w14:textId="77777777" w:rsidR="004B55B8" w:rsidRDefault="00782855">
      <w:pPr>
        <w:spacing w:line="276" w:lineRule="auto"/>
        <w:ind w:left="1080"/>
      </w:pPr>
      <w:r>
        <w:t xml:space="preserve">Proposal amended to use an adapted AMD to include the front </w:t>
      </w:r>
      <w:proofErr w:type="spellStart"/>
      <w:proofErr w:type="gramStart"/>
      <w:r>
        <w:t>o</w:t>
      </w:r>
      <w:proofErr w:type="spellEnd"/>
      <w:r>
        <w:t xml:space="preserve"> the</w:t>
      </w:r>
      <w:proofErr w:type="gramEnd"/>
      <w:r>
        <w:t xml:space="preserve"> NSC PR Door Hanger over the phone number lines, accepted</w:t>
      </w:r>
    </w:p>
    <w:p w14:paraId="3B9E31E8" w14:textId="77777777" w:rsidR="004B55B8" w:rsidRDefault="00782855">
      <w:pPr>
        <w:spacing w:line="276" w:lineRule="auto"/>
        <w:ind w:left="1080"/>
        <w:rPr>
          <w:b/>
          <w:bCs/>
          <w:i/>
          <w:iCs/>
        </w:rPr>
      </w:pPr>
      <w:r>
        <w:t>CMASC IT will create an amended AMD for CMASC H&amp;</w:t>
      </w:r>
      <w:proofErr w:type="gramStart"/>
      <w:r>
        <w:t xml:space="preserve">I  </w:t>
      </w:r>
      <w:r>
        <w:rPr>
          <w:b/>
          <w:bCs/>
          <w:i/>
          <w:iCs/>
        </w:rPr>
        <w:t>Gratitude</w:t>
      </w:r>
      <w:proofErr w:type="gramEnd"/>
      <w:r>
        <w:rPr>
          <w:b/>
          <w:bCs/>
          <w:i/>
          <w:iCs/>
        </w:rPr>
        <w:t xml:space="preserve"> for the collaboration and support from IT Services!!</w:t>
      </w:r>
    </w:p>
    <w:p w14:paraId="3EED7550" w14:textId="77777777" w:rsidR="004B55B8" w:rsidRDefault="00782855">
      <w:pPr>
        <w:numPr>
          <w:ilvl w:val="0"/>
          <w:numId w:val="6"/>
        </w:numPr>
        <w:spacing w:line="276" w:lineRule="auto"/>
        <w:ind w:left="1080"/>
        <w:rPr>
          <w:b/>
          <w:bCs/>
          <w:i/>
          <w:iCs/>
        </w:rPr>
      </w:pPr>
      <w:bookmarkStart w:id="0" w:name="_lpelvywadsdu" w:colFirst="0" w:colLast="0"/>
      <w:bookmarkEnd w:id="0"/>
      <w:r>
        <w:t xml:space="preserve">Open Positions, PC for Independence Hall, Washburn </w:t>
      </w:r>
      <w:proofErr w:type="gramStart"/>
      <w:r>
        <w:t>( a</w:t>
      </w:r>
      <w:proofErr w:type="gramEnd"/>
      <w:r>
        <w:t xml:space="preserve"> member has shown interest in qualifying at the next subcommittee meeting)</w:t>
      </w:r>
    </w:p>
    <w:p w14:paraId="36BA4459" w14:textId="77777777" w:rsidR="004B55B8" w:rsidRDefault="00782855">
      <w:pPr>
        <w:numPr>
          <w:ilvl w:val="0"/>
          <w:numId w:val="6"/>
        </w:numPr>
        <w:spacing w:after="200" w:line="276" w:lineRule="auto"/>
        <w:ind w:left="1080"/>
        <w:rPr>
          <w:b/>
          <w:bCs/>
          <w:i/>
          <w:iCs/>
        </w:rPr>
      </w:pPr>
      <w:r>
        <w:t xml:space="preserve">Dan B. qualified and was elected as PC for Evolve </w:t>
      </w:r>
    </w:p>
    <w:p w14:paraId="22DCCC59" w14:textId="77777777" w:rsidR="004B55B8" w:rsidRDefault="00782855">
      <w:pPr>
        <w:spacing w:after="200" w:line="276" w:lineRule="auto"/>
      </w:pPr>
      <w:r>
        <w:t xml:space="preserve">Meeting </w:t>
      </w:r>
      <w:proofErr w:type="gramStart"/>
      <w:r>
        <w:t>closed</w:t>
      </w:r>
      <w:proofErr w:type="gramEnd"/>
      <w:r>
        <w:t xml:space="preserve"> at 7:30</w:t>
      </w:r>
    </w:p>
    <w:p w14:paraId="0B9826C9" w14:textId="77777777" w:rsidR="004B55B8" w:rsidRDefault="00782855">
      <w:pPr>
        <w:spacing w:after="200" w:line="276" w:lineRule="auto"/>
      </w:pPr>
      <w:r>
        <w:t>ILS,</w:t>
      </w:r>
    </w:p>
    <w:p w14:paraId="6714A630" w14:textId="77777777" w:rsidR="004B55B8" w:rsidRDefault="00782855">
      <w:pPr>
        <w:spacing w:after="200" w:line="276" w:lineRule="auto"/>
        <w:rPr>
          <w:sz w:val="28"/>
          <w:szCs w:val="28"/>
        </w:rPr>
      </w:pPr>
      <w:r>
        <w:t>Patti M.</w:t>
      </w:r>
    </w:p>
    <w:p w14:paraId="1E386FFB" w14:textId="77777777" w:rsidR="004B55B8" w:rsidRDefault="00782855">
      <w:pPr>
        <w:spacing w:after="200" w:line="276" w:lineRule="auto"/>
      </w:pPr>
      <w:r>
        <w:t xml:space="preserve">Next </w:t>
      </w:r>
      <w:proofErr w:type="gramStart"/>
      <w:r>
        <w:t>hybrid  meeting</w:t>
      </w:r>
      <w:proofErr w:type="gramEnd"/>
      <w:r>
        <w:t xml:space="preserve">  June </w:t>
      </w:r>
      <w:proofErr w:type="gramStart"/>
      <w:r>
        <w:t>21  5:30</w:t>
      </w:r>
      <w:proofErr w:type="gramEnd"/>
      <w:r>
        <w:t xml:space="preserve"> orientation, 44 Temple St. Rectory  </w:t>
      </w:r>
    </w:p>
    <w:p w14:paraId="762CC347" w14:textId="77777777" w:rsidR="004B55B8" w:rsidRDefault="00782855">
      <w:pPr>
        <w:spacing w:after="200" w:line="276" w:lineRule="auto"/>
      </w:pPr>
      <w:r>
        <w:t xml:space="preserve">Dedicated H&amp;I Zoom </w:t>
      </w:r>
      <w:proofErr w:type="gramStart"/>
      <w:r>
        <w:t>info  817</w:t>
      </w:r>
      <w:proofErr w:type="gramEnd"/>
      <w:r>
        <w:t xml:space="preserve"> 3597 </w:t>
      </w:r>
      <w:proofErr w:type="gramStart"/>
      <w:r>
        <w:t>1402  CMANA</w:t>
      </w:r>
      <w:proofErr w:type="gramEnd"/>
      <w:r>
        <w:t>2026</w:t>
      </w:r>
    </w:p>
    <w:p w14:paraId="2E4C657E" w14:textId="77777777" w:rsidR="004B55B8" w:rsidRDefault="00782855">
      <w:pPr>
        <w:spacing w:after="200" w:line="276" w:lineRule="auto"/>
      </w:pPr>
      <w:r>
        <w:t>IT asked that I include this link for Meeting Lists</w:t>
      </w:r>
    </w:p>
    <w:p w14:paraId="43DE5F6D" w14:textId="77777777" w:rsidR="004B55B8" w:rsidRDefault="00782855">
      <w:hyperlink r:id="rId7">
        <w:r>
          <w:rPr>
            <w:rFonts w:ascii="Arial" w:eastAsia="Arial" w:hAnsi="Arial" w:cs="Arial"/>
            <w:color w:val="1155CC"/>
            <w:sz w:val="22"/>
            <w:szCs w:val="22"/>
            <w:highlight w:val="white"/>
            <w:u w:val="single"/>
          </w:rPr>
          <w:t>https://centralmassna.org/?current-meeting-list=2</w:t>
        </w:r>
      </w:hyperlink>
      <w:r>
        <w:t xml:space="preserve"> </w:t>
      </w:r>
    </w:p>
    <w:p w14:paraId="44FFAB78" w14:textId="77777777" w:rsidR="004B55B8" w:rsidRDefault="00782855">
      <w:pPr>
        <w:widowControl w:val="0"/>
        <w:spacing w:before="994"/>
      </w:pPr>
      <w:r>
        <w:rPr>
          <w:b/>
          <w:bCs/>
        </w:rPr>
        <w:t>Events</w:t>
      </w:r>
      <w:r>
        <w:t>: Michele B.</w:t>
      </w:r>
    </w:p>
    <w:p w14:paraId="1F61F064" w14:textId="77777777" w:rsidR="004B55B8" w:rsidRDefault="004B55B8">
      <w:pPr>
        <w:rPr>
          <w:rFonts w:ascii="Arial" w:eastAsia="Arial" w:hAnsi="Arial" w:cs="Arial"/>
        </w:rPr>
      </w:pPr>
    </w:p>
    <w:p w14:paraId="0B4FDEFC" w14:textId="77777777" w:rsidR="004B55B8" w:rsidRDefault="004B55B8">
      <w:pPr>
        <w:rPr>
          <w:rFonts w:ascii="Arial" w:eastAsia="Arial" w:hAnsi="Arial" w:cs="Arial"/>
        </w:rPr>
      </w:pPr>
    </w:p>
    <w:p w14:paraId="122A14EF" w14:textId="77777777" w:rsidR="004B55B8" w:rsidRDefault="00782855">
      <w:pPr>
        <w:rPr>
          <w:rFonts w:ascii="Arial" w:eastAsia="Arial" w:hAnsi="Arial" w:cs="Arial"/>
        </w:rPr>
      </w:pPr>
      <w:r>
        <w:rPr>
          <w:rFonts w:ascii="Arial" w:eastAsia="Arial" w:hAnsi="Arial" w:cs="Arial"/>
        </w:rPr>
        <w:t>Hello all,</w:t>
      </w:r>
    </w:p>
    <w:p w14:paraId="7371CED1" w14:textId="77777777" w:rsidR="004B55B8" w:rsidRDefault="00782855">
      <w:pPr>
        <w:rPr>
          <w:rFonts w:ascii="Arial" w:eastAsia="Arial" w:hAnsi="Arial" w:cs="Arial"/>
        </w:rPr>
      </w:pPr>
      <w:proofErr w:type="spellStart"/>
      <w:proofErr w:type="gramStart"/>
      <w:r>
        <w:rPr>
          <w:rFonts w:ascii="Arial" w:eastAsia="Arial" w:hAnsi="Arial" w:cs="Arial"/>
        </w:rPr>
        <w:t>i</w:t>
      </w:r>
      <w:proofErr w:type="spellEnd"/>
      <w:r>
        <w:rPr>
          <w:rFonts w:ascii="Arial" w:eastAsia="Arial" w:hAnsi="Arial" w:cs="Arial"/>
        </w:rPr>
        <w:t xml:space="preserve"> will</w:t>
      </w:r>
      <w:proofErr w:type="gramEnd"/>
      <w:r>
        <w:rPr>
          <w:rFonts w:ascii="Arial" w:eastAsia="Arial" w:hAnsi="Arial" w:cs="Arial"/>
        </w:rPr>
        <w:t xml:space="preserve"> try to sign on later in the meeting tonight.</w:t>
      </w:r>
    </w:p>
    <w:p w14:paraId="70181864" w14:textId="77777777" w:rsidR="004B55B8" w:rsidRDefault="004B55B8">
      <w:pPr>
        <w:rPr>
          <w:rFonts w:ascii="Arial" w:eastAsia="Arial" w:hAnsi="Arial" w:cs="Arial"/>
        </w:rPr>
      </w:pPr>
    </w:p>
    <w:p w14:paraId="676CA6E4" w14:textId="77777777" w:rsidR="004B55B8" w:rsidRDefault="00782855">
      <w:pPr>
        <w:rPr>
          <w:rFonts w:ascii="Arial" w:eastAsia="Arial" w:hAnsi="Arial" w:cs="Arial"/>
        </w:rPr>
      </w:pPr>
      <w:r>
        <w:rPr>
          <w:rFonts w:ascii="Arial" w:eastAsia="Arial" w:hAnsi="Arial" w:cs="Arial"/>
        </w:rPr>
        <w:t xml:space="preserve">Here is my very late report for the Sponsorship </w:t>
      </w:r>
      <w:proofErr w:type="gramStart"/>
      <w:r>
        <w:rPr>
          <w:rFonts w:ascii="Arial" w:eastAsia="Arial" w:hAnsi="Arial" w:cs="Arial"/>
        </w:rPr>
        <w:t>brunch</w:t>
      </w:r>
      <w:proofErr w:type="gramEnd"/>
      <w:r>
        <w:rPr>
          <w:rFonts w:ascii="Arial" w:eastAsia="Arial" w:hAnsi="Arial" w:cs="Arial"/>
        </w:rPr>
        <w:t xml:space="preserve"> as well as any updates for the subcommittee. Thanks </w:t>
      </w:r>
      <w:proofErr w:type="gramStart"/>
      <w:r>
        <w:rPr>
          <w:rFonts w:ascii="Arial" w:eastAsia="Arial" w:hAnsi="Arial" w:cs="Arial"/>
        </w:rPr>
        <w:t>for</w:t>
      </w:r>
      <w:proofErr w:type="gramEnd"/>
      <w:r>
        <w:rPr>
          <w:rFonts w:ascii="Arial" w:eastAsia="Arial" w:hAnsi="Arial" w:cs="Arial"/>
        </w:rPr>
        <w:t xml:space="preserve"> everyone and their support and volunteering for set up/clean up. It was another success. We are meeting on Tuesday 6/2 at 6:30 zoom link 884 1323 2883 Passcode CMANA2026</w:t>
      </w:r>
    </w:p>
    <w:p w14:paraId="4E4B6EB1" w14:textId="77777777" w:rsidR="004B55B8" w:rsidRDefault="00782855">
      <w:pPr>
        <w:rPr>
          <w:rFonts w:ascii="Arial" w:eastAsia="Arial" w:hAnsi="Arial" w:cs="Arial"/>
        </w:rPr>
      </w:pPr>
      <w:r>
        <w:rPr>
          <w:rFonts w:ascii="Arial" w:eastAsia="Arial" w:hAnsi="Arial" w:cs="Arial"/>
        </w:rPr>
        <w:t>We will be talking about the next event. Please also keep sharing the attached free event.</w:t>
      </w:r>
    </w:p>
    <w:p w14:paraId="3EE24B6D" w14:textId="77777777" w:rsidR="004B55B8" w:rsidRDefault="00782855">
      <w:pPr>
        <w:rPr>
          <w:rFonts w:ascii="Arial" w:eastAsia="Arial" w:hAnsi="Arial" w:cs="Arial"/>
        </w:rPr>
      </w:pPr>
      <w:r>
        <w:rPr>
          <w:rFonts w:ascii="Arial" w:eastAsia="Arial" w:hAnsi="Arial" w:cs="Arial"/>
        </w:rPr>
        <w:t>Thanks</w:t>
      </w:r>
    </w:p>
    <w:p w14:paraId="0A74673F" w14:textId="77777777" w:rsidR="004B55B8" w:rsidRDefault="004B55B8">
      <w:pPr>
        <w:rPr>
          <w:rFonts w:ascii="Arial" w:eastAsia="Arial" w:hAnsi="Arial" w:cs="Arial"/>
        </w:rPr>
      </w:pPr>
    </w:p>
    <w:p w14:paraId="2EA99CC7" w14:textId="77777777" w:rsidR="004B55B8" w:rsidRDefault="00782855">
      <w:pPr>
        <w:rPr>
          <w:rFonts w:ascii="Arial" w:eastAsia="Arial" w:hAnsi="Arial" w:cs="Arial"/>
        </w:rPr>
      </w:pPr>
      <w:hyperlink r:id="rId8">
        <w:r>
          <w:rPr>
            <w:rFonts w:ascii="Arial" w:eastAsia="Arial" w:hAnsi="Arial" w:cs="Arial"/>
            <w:noProof/>
          </w:rPr>
          <w:drawing>
            <wp:inline distT="114300" distB="114300" distL="114300" distR="114300" wp14:anchorId="5E073DB1" wp14:editId="56D695BA">
              <wp:extent cx="635000" cy="63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5000" cy="635000"/>
                      </a:xfrm>
                      <a:prstGeom prst="rect">
                        <a:avLst/>
                      </a:prstGeom>
                      <a:ln/>
                    </pic:spPr>
                  </pic:pic>
                </a:graphicData>
              </a:graphic>
            </wp:inline>
          </w:drawing>
        </w:r>
      </w:hyperlink>
      <w:r>
        <w:rPr>
          <w:rFonts w:ascii="Arial" w:eastAsia="Arial" w:hAnsi="Arial" w:cs="Arial"/>
        </w:rPr>
        <w:t>-----------------------------------------------------------------------------------------------</w:t>
      </w:r>
    </w:p>
    <w:p w14:paraId="3BF03D4F" w14:textId="77777777" w:rsidR="004B55B8" w:rsidRDefault="00782855">
      <w:pPr>
        <w:shd w:val="clear" w:color="auto" w:fill="F5F5F5"/>
        <w:spacing w:before="100" w:after="100" w:line="342" w:lineRule="auto"/>
        <w:rPr>
          <w:rFonts w:ascii="Arial" w:eastAsia="Arial" w:hAnsi="Arial" w:cs="Arial"/>
          <w:color w:val="202124"/>
        </w:rPr>
      </w:pPr>
      <w:hyperlink r:id="rId10">
        <w:r>
          <w:rPr>
            <w:rFonts w:ascii="Arial" w:eastAsia="Arial" w:hAnsi="Arial" w:cs="Arial"/>
            <w:color w:val="202124"/>
          </w:rPr>
          <w:t xml:space="preserve"> Receipts Sponsorship </w:t>
        </w:r>
        <w:proofErr w:type="spellStart"/>
        <w:r>
          <w:rPr>
            <w:rFonts w:ascii="Arial" w:eastAsia="Arial" w:hAnsi="Arial" w:cs="Arial"/>
            <w:color w:val="202124"/>
          </w:rPr>
          <w:t>Brunc</w:t>
        </w:r>
        <w:proofErr w:type="spellEnd"/>
        <w:r>
          <w:rPr>
            <w:rFonts w:ascii="Arial" w:eastAsia="Arial" w:hAnsi="Arial" w:cs="Arial"/>
            <w:color w:val="202124"/>
          </w:rPr>
          <w:t xml:space="preserve"> 4-26-4.pdf</w:t>
        </w:r>
      </w:hyperlink>
    </w:p>
    <w:p w14:paraId="0A6CD053" w14:textId="77777777" w:rsidR="004B55B8" w:rsidRDefault="00782855">
      <w:pPr>
        <w:rPr>
          <w:rFonts w:ascii="Arial" w:eastAsia="Arial" w:hAnsi="Arial" w:cs="Arial"/>
        </w:rPr>
      </w:pPr>
      <w:r>
        <w:rPr>
          <w:rFonts w:ascii="Arial" w:eastAsia="Arial" w:hAnsi="Arial" w:cs="Arial"/>
        </w:rPr>
        <w:t>Received $300 (from treasurer seed $)</w:t>
      </w:r>
    </w:p>
    <w:p w14:paraId="0B80C4B7" w14:textId="77777777" w:rsidR="004B55B8" w:rsidRDefault="004B55B8">
      <w:pPr>
        <w:rPr>
          <w:rFonts w:ascii="Arial" w:eastAsia="Arial" w:hAnsi="Arial" w:cs="Arial"/>
        </w:rPr>
      </w:pPr>
    </w:p>
    <w:p w14:paraId="66075BAC" w14:textId="77777777" w:rsidR="004B55B8" w:rsidRDefault="004B55B8">
      <w:pPr>
        <w:rPr>
          <w:rFonts w:ascii="Arial" w:eastAsia="Arial" w:hAnsi="Arial" w:cs="Arial"/>
        </w:rPr>
      </w:pPr>
    </w:p>
    <w:p w14:paraId="4354C25B" w14:textId="77777777" w:rsidR="004B55B8" w:rsidRDefault="00782855">
      <w:pPr>
        <w:rPr>
          <w:rFonts w:ascii="Arial" w:eastAsia="Arial" w:hAnsi="Arial" w:cs="Arial"/>
        </w:rPr>
      </w:pPr>
      <w:r>
        <w:rPr>
          <w:rFonts w:ascii="Arial" w:eastAsia="Arial" w:hAnsi="Arial" w:cs="Arial"/>
        </w:rPr>
        <w:t>Expenses (with receipts attached)</w:t>
      </w:r>
    </w:p>
    <w:p w14:paraId="25B0F3FA" w14:textId="77777777" w:rsidR="004B55B8" w:rsidRDefault="00782855">
      <w:pPr>
        <w:rPr>
          <w:rFonts w:ascii="Arial" w:eastAsia="Arial" w:hAnsi="Arial" w:cs="Arial"/>
        </w:rPr>
      </w:pPr>
      <w:r>
        <w:rPr>
          <w:rFonts w:ascii="Arial" w:eastAsia="Arial" w:hAnsi="Arial" w:cs="Arial"/>
        </w:rPr>
        <w:lastRenderedPageBreak/>
        <w:t>Food $107.09</w:t>
      </w:r>
    </w:p>
    <w:p w14:paraId="108C8C46" w14:textId="77777777" w:rsidR="004B55B8" w:rsidRDefault="00782855">
      <w:pPr>
        <w:rPr>
          <w:rFonts w:ascii="Arial" w:eastAsia="Arial" w:hAnsi="Arial" w:cs="Arial"/>
        </w:rPr>
      </w:pPr>
      <w:r>
        <w:rPr>
          <w:rFonts w:ascii="Arial" w:eastAsia="Arial" w:hAnsi="Arial" w:cs="Arial"/>
        </w:rPr>
        <w:t>Supplies $195.40</w:t>
      </w:r>
    </w:p>
    <w:p w14:paraId="7AEE13B8" w14:textId="77777777" w:rsidR="004B55B8" w:rsidRDefault="00782855">
      <w:pPr>
        <w:rPr>
          <w:rFonts w:ascii="Arial" w:eastAsia="Arial" w:hAnsi="Arial" w:cs="Arial"/>
        </w:rPr>
      </w:pPr>
      <w:r>
        <w:rPr>
          <w:rFonts w:ascii="Arial" w:eastAsia="Arial" w:hAnsi="Arial" w:cs="Arial"/>
        </w:rPr>
        <w:t>Total $302.49</w:t>
      </w:r>
    </w:p>
    <w:p w14:paraId="1A778630" w14:textId="77777777" w:rsidR="004B55B8" w:rsidRDefault="004B55B8">
      <w:pPr>
        <w:rPr>
          <w:rFonts w:ascii="Arial" w:eastAsia="Arial" w:hAnsi="Arial" w:cs="Arial"/>
        </w:rPr>
      </w:pPr>
    </w:p>
    <w:p w14:paraId="76639B27" w14:textId="77777777" w:rsidR="004B55B8" w:rsidRDefault="00782855">
      <w:pPr>
        <w:rPr>
          <w:rFonts w:ascii="Arial" w:eastAsia="Arial" w:hAnsi="Arial" w:cs="Arial"/>
        </w:rPr>
      </w:pPr>
      <w:r>
        <w:rPr>
          <w:rFonts w:ascii="Arial" w:eastAsia="Arial" w:hAnsi="Arial" w:cs="Arial"/>
        </w:rPr>
        <w:t>Received totals:</w:t>
      </w:r>
    </w:p>
    <w:p w14:paraId="66441E74" w14:textId="77777777" w:rsidR="004B55B8" w:rsidRDefault="00782855">
      <w:pPr>
        <w:rPr>
          <w:rFonts w:ascii="Arial" w:eastAsia="Arial" w:hAnsi="Arial" w:cs="Arial"/>
        </w:rPr>
      </w:pPr>
      <w:r>
        <w:rPr>
          <w:rFonts w:ascii="Arial" w:eastAsia="Arial" w:hAnsi="Arial" w:cs="Arial"/>
        </w:rPr>
        <w:t>$845.00 ticket $</w:t>
      </w:r>
    </w:p>
    <w:p w14:paraId="5E512892" w14:textId="77777777" w:rsidR="004B55B8" w:rsidRDefault="00782855">
      <w:pPr>
        <w:rPr>
          <w:rFonts w:ascii="Arial" w:eastAsia="Arial" w:hAnsi="Arial" w:cs="Arial"/>
          <w:u w:val="single"/>
        </w:rPr>
      </w:pPr>
      <w:r>
        <w:rPr>
          <w:rFonts w:ascii="Arial" w:eastAsia="Arial" w:hAnsi="Arial" w:cs="Arial"/>
          <w:u w:val="single"/>
        </w:rPr>
        <w:t>$159.50 auction $</w:t>
      </w:r>
    </w:p>
    <w:p w14:paraId="6A8E6079" w14:textId="77777777" w:rsidR="004B55B8" w:rsidRDefault="00782855">
      <w:pPr>
        <w:rPr>
          <w:rFonts w:ascii="Arial" w:eastAsia="Arial" w:hAnsi="Arial" w:cs="Arial"/>
        </w:rPr>
      </w:pPr>
      <w:r>
        <w:rPr>
          <w:rFonts w:ascii="Arial" w:eastAsia="Arial" w:hAnsi="Arial" w:cs="Arial"/>
        </w:rPr>
        <w:t>$1004.50 total received</w:t>
      </w:r>
    </w:p>
    <w:p w14:paraId="7317F053" w14:textId="77777777" w:rsidR="004B55B8" w:rsidRDefault="00782855">
      <w:pPr>
        <w:rPr>
          <w:rFonts w:ascii="Arial" w:eastAsia="Arial" w:hAnsi="Arial" w:cs="Arial"/>
          <w:u w:val="single"/>
        </w:rPr>
      </w:pPr>
      <w:r>
        <w:rPr>
          <w:rFonts w:ascii="Arial" w:eastAsia="Arial" w:hAnsi="Arial" w:cs="Arial"/>
          <w:u w:val="single"/>
        </w:rPr>
        <w:t>-$335.00 rent/donation to church</w:t>
      </w:r>
    </w:p>
    <w:p w14:paraId="786B8F58" w14:textId="77777777" w:rsidR="004B55B8" w:rsidRDefault="00782855">
      <w:pPr>
        <w:rPr>
          <w:rFonts w:ascii="Arial" w:eastAsia="Arial" w:hAnsi="Arial" w:cs="Arial"/>
          <w:color w:val="222222"/>
        </w:rPr>
      </w:pPr>
      <w:r>
        <w:rPr>
          <w:rFonts w:ascii="Arial" w:eastAsia="Arial" w:hAnsi="Arial" w:cs="Arial"/>
        </w:rPr>
        <w:t xml:space="preserve">$669.50 profit ($250.50 already in cash app </w:t>
      </w:r>
      <w:r>
        <w:rPr>
          <w:rFonts w:ascii="Arial" w:eastAsia="Arial" w:hAnsi="Arial" w:cs="Arial"/>
          <w:color w:val="222222"/>
        </w:rPr>
        <w:t>+$419.00 sent)</w:t>
      </w:r>
    </w:p>
    <w:p w14:paraId="51671216" w14:textId="77777777" w:rsidR="004B55B8" w:rsidRDefault="004B55B8">
      <w:pPr>
        <w:rPr>
          <w:rFonts w:ascii="Arial" w:eastAsia="Arial" w:hAnsi="Arial" w:cs="Arial"/>
          <w:color w:val="222222"/>
        </w:rPr>
      </w:pPr>
    </w:p>
    <w:p w14:paraId="7A2DBE37" w14:textId="77777777" w:rsidR="004B55B8" w:rsidRDefault="00782855">
      <w:pPr>
        <w:rPr>
          <w:rFonts w:ascii="Arial" w:eastAsia="Arial" w:hAnsi="Arial" w:cs="Arial"/>
          <w:b/>
          <w:bCs/>
        </w:rPr>
      </w:pPr>
      <w:r>
        <w:rPr>
          <w:rFonts w:ascii="Arial" w:eastAsia="Arial" w:hAnsi="Arial" w:cs="Arial"/>
          <w:b/>
          <w:bCs/>
        </w:rPr>
        <w:t>Total back to area $669.50</w:t>
      </w:r>
    </w:p>
    <w:p w14:paraId="47E73738" w14:textId="77777777" w:rsidR="004B55B8" w:rsidRDefault="004B55B8">
      <w:pPr>
        <w:rPr>
          <w:rFonts w:ascii="Arial" w:eastAsia="Arial" w:hAnsi="Arial" w:cs="Arial"/>
        </w:rPr>
      </w:pPr>
    </w:p>
    <w:p w14:paraId="0C3E4746" w14:textId="77777777" w:rsidR="004B55B8" w:rsidRDefault="004B55B8"/>
    <w:p w14:paraId="4C40F96F" w14:textId="77777777" w:rsidR="004B55B8" w:rsidRDefault="004B55B8"/>
    <w:p w14:paraId="73ADE938" w14:textId="77777777" w:rsidR="004B55B8" w:rsidRDefault="004B55B8"/>
    <w:p w14:paraId="71D8F7A3" w14:textId="77777777" w:rsidR="004B55B8" w:rsidRDefault="00782855">
      <w:r>
        <w:rPr>
          <w:b/>
          <w:bCs/>
        </w:rPr>
        <w:t>Outreach Committee</w:t>
      </w:r>
      <w:proofErr w:type="gramStart"/>
      <w:r>
        <w:t>:  Teri</w:t>
      </w:r>
      <w:proofErr w:type="gramEnd"/>
      <w:r>
        <w:t xml:space="preserve"> T.</w:t>
      </w:r>
    </w:p>
    <w:p w14:paraId="2BA11071" w14:textId="77777777" w:rsidR="004B55B8" w:rsidRDefault="004B55B8"/>
    <w:p w14:paraId="5D008C00"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Dear Chairperson and ASC Members,</w:t>
      </w:r>
    </w:p>
    <w:p w14:paraId="7907CABE" w14:textId="77777777" w:rsidR="004B55B8" w:rsidRDefault="004B55B8"/>
    <w:p w14:paraId="3AF9C6B2"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Greetings.</w:t>
      </w:r>
    </w:p>
    <w:p w14:paraId="1B487541" w14:textId="77777777" w:rsidR="004B55B8" w:rsidRDefault="004B55B8"/>
    <w:p w14:paraId="45C7093E"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The Outreach Subcommittee is pleased to submit the monthly report for the months of April and May.</w:t>
      </w:r>
    </w:p>
    <w:p w14:paraId="7FBA6610" w14:textId="77777777" w:rsidR="004B55B8" w:rsidRDefault="004B55B8"/>
    <w:p w14:paraId="2CEA6C26"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During this reporting period, the subcommittee continued its efforts to support groups within our Central Mass area and strengthen communication between meetings and the Area Service Committee.</w:t>
      </w:r>
    </w:p>
    <w:p w14:paraId="3843BCDB" w14:textId="77777777" w:rsidR="004B55B8" w:rsidRDefault="004B55B8"/>
    <w:p w14:paraId="19B0E93D"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Activities Completed:</w:t>
      </w:r>
    </w:p>
    <w:p w14:paraId="32F08E2C" w14:textId="77777777" w:rsidR="004B55B8" w:rsidRDefault="004B55B8"/>
    <w:p w14:paraId="518AECA0"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Contacted and followed up with home groups throughout the area.</w:t>
      </w:r>
    </w:p>
    <w:p w14:paraId="59A48A45"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Distributed information regarding upcoming NA events, activities, and service opportunities.</w:t>
      </w:r>
    </w:p>
    <w:p w14:paraId="1859523C"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Visited meetings as needed to encourage participation in area service and provide support.</w:t>
      </w:r>
    </w:p>
    <w:p w14:paraId="35B4811E"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Responded to inquiries from groups seeking information about NA services and resources.</w:t>
      </w:r>
    </w:p>
    <w:p w14:paraId="68CA3403"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Updated and maintained outreach contact lists.</w:t>
      </w:r>
    </w:p>
    <w:p w14:paraId="303A484F"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 Went to Worcester County Sheriff's office in Fitchburg to Reach out to 5 isolated members of Drug Court that expressed an interest in NA meetings and that are just coming out of jail and are on Probation. We gave them meeting list and donated Literature and will be making a literature purchase from </w:t>
      </w:r>
      <w:proofErr w:type="spellStart"/>
      <w:proofErr w:type="gramStart"/>
      <w:r>
        <w:rPr>
          <w:rFonts w:ascii="Arial" w:eastAsia="Arial" w:hAnsi="Arial" w:cs="Arial"/>
          <w:color w:val="222222"/>
          <w:sz w:val="22"/>
          <w:szCs w:val="22"/>
          <w:highlight w:val="white"/>
        </w:rPr>
        <w:t>CMArea</w:t>
      </w:r>
      <w:proofErr w:type="spellEnd"/>
      <w:r>
        <w:rPr>
          <w:rFonts w:ascii="Arial" w:eastAsia="Arial" w:hAnsi="Arial" w:cs="Arial"/>
          <w:color w:val="222222"/>
          <w:sz w:val="22"/>
          <w:szCs w:val="22"/>
          <w:highlight w:val="white"/>
        </w:rPr>
        <w:t xml:space="preserve"> .</w:t>
      </w:r>
      <w:proofErr w:type="gramEnd"/>
      <w:r>
        <w:rPr>
          <w:rFonts w:ascii="Arial" w:eastAsia="Arial" w:hAnsi="Arial" w:cs="Arial"/>
          <w:color w:val="222222"/>
          <w:sz w:val="22"/>
          <w:szCs w:val="22"/>
          <w:highlight w:val="white"/>
        </w:rPr>
        <w:t xml:space="preserve"> Monies were donated from members of the subcommittee</w:t>
      </w:r>
    </w:p>
    <w:p w14:paraId="46F4C3C8" w14:textId="77777777" w:rsidR="004B55B8" w:rsidRDefault="004B55B8"/>
    <w:p w14:paraId="3707BBA1"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Challenges:</w:t>
      </w:r>
    </w:p>
    <w:p w14:paraId="3EB5DF83" w14:textId="77777777" w:rsidR="004B55B8" w:rsidRDefault="004B55B8"/>
    <w:p w14:paraId="624C7E21"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Fortunately, most Challenges have been solved.</w:t>
      </w:r>
    </w:p>
    <w:p w14:paraId="2B8F9427" w14:textId="77777777" w:rsidR="004B55B8" w:rsidRDefault="00782855">
      <w:pPr>
        <w:rPr>
          <w:rFonts w:ascii="Arial" w:eastAsia="Arial" w:hAnsi="Arial" w:cs="Arial"/>
          <w:color w:val="222222"/>
          <w:sz w:val="22"/>
          <w:szCs w:val="22"/>
          <w:highlight w:val="white"/>
        </w:rPr>
      </w:pPr>
      <w:proofErr w:type="gramStart"/>
      <w:r>
        <w:rPr>
          <w:rFonts w:ascii="Arial" w:eastAsia="Arial" w:hAnsi="Arial" w:cs="Arial"/>
          <w:color w:val="222222"/>
          <w:sz w:val="22"/>
          <w:szCs w:val="22"/>
          <w:highlight w:val="white"/>
        </w:rPr>
        <w:t>-  The</w:t>
      </w:r>
      <w:proofErr w:type="gramEnd"/>
      <w:r>
        <w:rPr>
          <w:rFonts w:ascii="Arial" w:eastAsia="Arial" w:hAnsi="Arial" w:cs="Arial"/>
          <w:color w:val="222222"/>
          <w:sz w:val="22"/>
          <w:szCs w:val="22"/>
          <w:highlight w:val="white"/>
        </w:rPr>
        <w:t xml:space="preserve"> Athol group has Trusted servants with experience in CMANA service work that are new to the Athol group, yet not new to NA service.</w:t>
      </w:r>
    </w:p>
    <w:p w14:paraId="3E335FAE" w14:textId="77777777" w:rsidR="004B55B8" w:rsidRDefault="00782855">
      <w:pPr>
        <w:rPr>
          <w:rFonts w:ascii="Arial" w:eastAsia="Arial" w:hAnsi="Arial" w:cs="Arial"/>
          <w:color w:val="222222"/>
          <w:sz w:val="22"/>
          <w:szCs w:val="22"/>
          <w:highlight w:val="white"/>
        </w:rPr>
      </w:pPr>
      <w:proofErr w:type="gramStart"/>
      <w:r>
        <w:rPr>
          <w:rFonts w:ascii="Arial" w:eastAsia="Arial" w:hAnsi="Arial" w:cs="Arial"/>
          <w:color w:val="222222"/>
          <w:sz w:val="22"/>
          <w:szCs w:val="22"/>
          <w:highlight w:val="white"/>
        </w:rPr>
        <w:t>-  There</w:t>
      </w:r>
      <w:proofErr w:type="gramEnd"/>
      <w:r>
        <w:rPr>
          <w:rFonts w:ascii="Arial" w:eastAsia="Arial" w:hAnsi="Arial" w:cs="Arial"/>
          <w:color w:val="222222"/>
          <w:sz w:val="22"/>
          <w:szCs w:val="22"/>
          <w:highlight w:val="white"/>
        </w:rPr>
        <w:t xml:space="preserve"> are 2 groups that remain difficult to contact due to outdated meeting information or lack of group representation at ASC.</w:t>
      </w:r>
    </w:p>
    <w:p w14:paraId="53EA62F0"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Continued efforts are needed to increase participation in outreach activities and service positions.</w:t>
      </w:r>
    </w:p>
    <w:p w14:paraId="61E26B06" w14:textId="77777777" w:rsidR="004B55B8" w:rsidRDefault="004B55B8"/>
    <w:p w14:paraId="4630BD37"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Plans for Next Month:</w:t>
      </w:r>
    </w:p>
    <w:p w14:paraId="56D7C05E" w14:textId="77777777" w:rsidR="004B55B8" w:rsidRDefault="004B55B8"/>
    <w:p w14:paraId="2DFBCABD"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Continue group visits and outreach communications.</w:t>
      </w:r>
    </w:p>
    <w:p w14:paraId="2F9D806A"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Verify and update meeting information throughout the area.</w:t>
      </w:r>
    </w:p>
    <w:p w14:paraId="48542E7C"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lastRenderedPageBreak/>
        <w:t>- Encourage greater involvement in service and attendance at ASC.</w:t>
      </w:r>
    </w:p>
    <w:p w14:paraId="60882BED"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Support new and struggling groups as requested.</w:t>
      </w:r>
    </w:p>
    <w:p w14:paraId="630A1DFA"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 Going to the Sheriff's office on the second Thursday of </w:t>
      </w:r>
      <w:proofErr w:type="gramStart"/>
      <w:r>
        <w:rPr>
          <w:rFonts w:ascii="Arial" w:eastAsia="Arial" w:hAnsi="Arial" w:cs="Arial"/>
          <w:color w:val="222222"/>
          <w:sz w:val="22"/>
          <w:szCs w:val="22"/>
          <w:highlight w:val="white"/>
        </w:rPr>
        <w:t>the May</w:t>
      </w:r>
      <w:proofErr w:type="gramEnd"/>
      <w:r>
        <w:rPr>
          <w:rFonts w:ascii="Arial" w:eastAsia="Arial" w:hAnsi="Arial" w:cs="Arial"/>
          <w:color w:val="222222"/>
          <w:sz w:val="22"/>
          <w:szCs w:val="22"/>
          <w:highlight w:val="white"/>
        </w:rPr>
        <w:t>, next Thursday at 10:30. No clean time requirement to come along. 90 days "Clean" time to share E.S.H.</w:t>
      </w:r>
    </w:p>
    <w:p w14:paraId="162CFBD4" w14:textId="77777777" w:rsidR="004B55B8" w:rsidRDefault="004B55B8"/>
    <w:p w14:paraId="56C5BF18"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Attendance:</w:t>
      </w:r>
    </w:p>
    <w:p w14:paraId="7B40D5B4" w14:textId="77777777" w:rsidR="004B55B8" w:rsidRDefault="004B55B8"/>
    <w:p w14:paraId="0153605E"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Outreach Subcommittee members are 8 in total.</w:t>
      </w:r>
    </w:p>
    <w:p w14:paraId="76A4A0EE"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 Subcommittee meets virtually </w:t>
      </w:r>
      <w:proofErr w:type="gramStart"/>
      <w:r>
        <w:rPr>
          <w:rFonts w:ascii="Arial" w:eastAsia="Arial" w:hAnsi="Arial" w:cs="Arial"/>
          <w:color w:val="222222"/>
          <w:sz w:val="22"/>
          <w:szCs w:val="22"/>
          <w:highlight w:val="white"/>
        </w:rPr>
        <w:t>every last</w:t>
      </w:r>
      <w:proofErr w:type="gramEnd"/>
      <w:r>
        <w:rPr>
          <w:rFonts w:ascii="Arial" w:eastAsia="Arial" w:hAnsi="Arial" w:cs="Arial"/>
          <w:color w:val="222222"/>
          <w:sz w:val="22"/>
          <w:szCs w:val="22"/>
          <w:highlight w:val="white"/>
        </w:rPr>
        <w:t xml:space="preserve"> Tuesday of the month. Last Tuesday the meeting was cancelled due to members being on Vacation and different appointments</w:t>
      </w:r>
    </w:p>
    <w:p w14:paraId="24BEBFCD" w14:textId="77777777" w:rsidR="004B55B8" w:rsidRDefault="004B55B8"/>
    <w:p w14:paraId="44D0EBB9"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Financial Report:</w:t>
      </w:r>
    </w:p>
    <w:p w14:paraId="1DEFE04A" w14:textId="77777777" w:rsidR="004B55B8" w:rsidRDefault="004B55B8"/>
    <w:p w14:paraId="167C46AF"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Beginning Balance:</w:t>
      </w:r>
    </w:p>
    <w:p w14:paraId="38B06C36"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Expenses: $ 69.00 on Literature</w:t>
      </w:r>
    </w:p>
    <w:p w14:paraId="633415C7"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 Ending Balance: $ 0</w:t>
      </w:r>
    </w:p>
    <w:p w14:paraId="60345C0B" w14:textId="77777777" w:rsidR="004B55B8" w:rsidRDefault="004B55B8"/>
    <w:p w14:paraId="53BBE949"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The Outreach Subcommittee remains committed to carrying the message of recovery and supporting the groups that make up our area.</w:t>
      </w:r>
    </w:p>
    <w:p w14:paraId="6AF186CF" w14:textId="77777777" w:rsidR="004B55B8" w:rsidRDefault="004B55B8"/>
    <w:p w14:paraId="4ECDA59D"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Thank you for allowing us to serve.</w:t>
      </w:r>
    </w:p>
    <w:p w14:paraId="42575FF6" w14:textId="77777777" w:rsidR="004B55B8" w:rsidRDefault="004B55B8"/>
    <w:p w14:paraId="2D0937BC"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In loving service,</w:t>
      </w:r>
    </w:p>
    <w:p w14:paraId="55ABF931" w14:textId="77777777" w:rsidR="004B55B8" w:rsidRDefault="004B55B8"/>
    <w:p w14:paraId="4183BB18" w14:textId="77777777" w:rsidR="004B55B8" w:rsidRDefault="00782855">
      <w:pPr>
        <w:rPr>
          <w:rFonts w:ascii="Arial" w:eastAsia="Arial" w:hAnsi="Arial" w:cs="Arial"/>
          <w:color w:val="222222"/>
          <w:sz w:val="22"/>
          <w:szCs w:val="22"/>
          <w:highlight w:val="white"/>
        </w:rPr>
      </w:pPr>
      <w:proofErr w:type="spellStart"/>
      <w:r>
        <w:rPr>
          <w:rFonts w:ascii="Arial" w:eastAsia="Arial" w:hAnsi="Arial" w:cs="Arial"/>
          <w:color w:val="222222"/>
          <w:sz w:val="22"/>
          <w:szCs w:val="22"/>
          <w:highlight w:val="white"/>
        </w:rPr>
        <w:t>Teri.T</w:t>
      </w:r>
      <w:proofErr w:type="spellEnd"/>
    </w:p>
    <w:p w14:paraId="75AD6FF1"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Outreach Subcommittee Chair</w:t>
      </w:r>
    </w:p>
    <w:p w14:paraId="19AC63CB" w14:textId="77777777" w:rsidR="004B55B8" w:rsidRDefault="00782855">
      <w:r>
        <w:rPr>
          <w:rFonts w:ascii="Arial" w:eastAsia="Arial" w:hAnsi="Arial" w:cs="Arial"/>
          <w:color w:val="222222"/>
          <w:sz w:val="22"/>
          <w:szCs w:val="22"/>
          <w:highlight w:val="white"/>
        </w:rPr>
        <w:t>Central Mass Area of Narcotics Anonymous</w:t>
      </w:r>
      <w:r>
        <w:t xml:space="preserve">  </w:t>
      </w:r>
    </w:p>
    <w:p w14:paraId="057D2450" w14:textId="77777777" w:rsidR="004B55B8" w:rsidRDefault="004B55B8"/>
    <w:p w14:paraId="2CE6C211" w14:textId="77777777" w:rsidR="004B55B8" w:rsidRDefault="004B55B8">
      <w:pPr>
        <w:rPr>
          <w:b/>
          <w:bCs/>
        </w:rPr>
      </w:pPr>
    </w:p>
    <w:p w14:paraId="2BAFD813" w14:textId="77777777" w:rsidR="004B55B8" w:rsidRDefault="00782855">
      <w:pPr>
        <w:rPr>
          <w:rFonts w:ascii="Arial" w:eastAsia="Arial" w:hAnsi="Arial" w:cs="Arial"/>
          <w:sz w:val="22"/>
          <w:szCs w:val="22"/>
        </w:rPr>
      </w:pPr>
      <w:r>
        <w:rPr>
          <w:b/>
          <w:bCs/>
        </w:rPr>
        <w:t>IT Services</w:t>
      </w:r>
      <w:proofErr w:type="gramStart"/>
      <w:r>
        <w:t>:  Jonathan</w:t>
      </w:r>
      <w:proofErr w:type="gramEnd"/>
      <w:r>
        <w:t xml:space="preserve"> S. </w:t>
      </w:r>
    </w:p>
    <w:p w14:paraId="140118D6" w14:textId="77777777" w:rsidR="004B55B8" w:rsidRDefault="004B55B8">
      <w:pPr>
        <w:widowControl w:val="0"/>
        <w:ind w:right="870"/>
        <w:jc w:val="right"/>
        <w:rPr>
          <w:rFonts w:ascii="Arial" w:eastAsia="Arial" w:hAnsi="Arial" w:cs="Arial"/>
          <w:sz w:val="22"/>
          <w:szCs w:val="22"/>
        </w:rPr>
      </w:pPr>
    </w:p>
    <w:p w14:paraId="09228B9C" w14:textId="77777777" w:rsidR="004B55B8" w:rsidRDefault="00782855">
      <w:pPr>
        <w:widowControl w:val="0"/>
        <w:ind w:right="870"/>
        <w:jc w:val="right"/>
        <w:rPr>
          <w:rFonts w:ascii="Arial" w:eastAsia="Arial" w:hAnsi="Arial" w:cs="Arial"/>
          <w:sz w:val="22"/>
          <w:szCs w:val="22"/>
        </w:rPr>
      </w:pPr>
      <w:r>
        <w:rPr>
          <w:rFonts w:ascii="Arial" w:eastAsia="Arial" w:hAnsi="Arial" w:cs="Arial"/>
          <w:noProof/>
          <w:sz w:val="22"/>
          <w:szCs w:val="22"/>
        </w:rPr>
        <w:drawing>
          <wp:inline distT="19050" distB="19050" distL="19050" distR="19050" wp14:anchorId="013AE607" wp14:editId="4B974BC5">
            <wp:extent cx="5943600" cy="666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66675"/>
                    </a:xfrm>
                    <a:prstGeom prst="rect">
                      <a:avLst/>
                    </a:prstGeom>
                    <a:ln/>
                  </pic:spPr>
                </pic:pic>
              </a:graphicData>
            </a:graphic>
          </wp:inline>
        </w:drawing>
      </w:r>
    </w:p>
    <w:p w14:paraId="0D528630" w14:textId="77777777" w:rsidR="004B55B8" w:rsidRDefault="00782855">
      <w:pPr>
        <w:widowControl w:val="0"/>
        <w:spacing w:before="175"/>
        <w:ind w:left="11"/>
        <w:rPr>
          <w:rFonts w:ascii="Proxima Nova" w:eastAsia="Proxima Nova" w:hAnsi="Proxima Nova" w:cs="Proxima Nova"/>
          <w:b/>
          <w:bCs/>
          <w:color w:val="00AB44"/>
          <w:sz w:val="28"/>
          <w:szCs w:val="28"/>
        </w:rPr>
      </w:pPr>
      <w:r>
        <w:rPr>
          <w:rFonts w:ascii="Proxima Nova" w:eastAsia="Proxima Nova" w:hAnsi="Proxima Nova" w:cs="Proxima Nova"/>
          <w:b/>
          <w:bCs/>
          <w:color w:val="00AB44"/>
          <w:sz w:val="28"/>
          <w:szCs w:val="28"/>
        </w:rPr>
        <w:t xml:space="preserve">IT Services Subcommittee </w:t>
      </w:r>
    </w:p>
    <w:p w14:paraId="31F2A0DA" w14:textId="77777777" w:rsidR="004B55B8" w:rsidRDefault="00782855">
      <w:pPr>
        <w:widowControl w:val="0"/>
        <w:spacing w:before="6"/>
        <w:ind w:left="3"/>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 xml:space="preserve">Central MA Area Committee of Narcotics Anonymous </w:t>
      </w:r>
    </w:p>
    <w:p w14:paraId="441194A0" w14:textId="77777777" w:rsidR="004B55B8" w:rsidRDefault="00782855">
      <w:pPr>
        <w:widowControl w:val="0"/>
        <w:spacing w:before="6"/>
        <w:ind w:left="8"/>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 xml:space="preserve">Meeting ID: 851 8184 3897 Passcode: CMANA2026 </w:t>
      </w:r>
    </w:p>
    <w:p w14:paraId="717F9843" w14:textId="77777777" w:rsidR="004B55B8" w:rsidRDefault="00782855">
      <w:pPr>
        <w:widowControl w:val="0"/>
        <w:spacing w:before="6"/>
        <w:ind w:left="8"/>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 xml:space="preserve">IT@centralmassna.org </w:t>
      </w:r>
    </w:p>
    <w:p w14:paraId="47012FE3" w14:textId="77777777" w:rsidR="004B55B8" w:rsidRDefault="00782855">
      <w:pPr>
        <w:widowControl w:val="0"/>
        <w:spacing w:before="318"/>
        <w:ind w:left="19"/>
        <w:rPr>
          <w:rFonts w:ascii="Proxima Nova" w:eastAsia="Proxima Nova" w:hAnsi="Proxima Nova" w:cs="Proxima Nova"/>
          <w:b/>
          <w:bCs/>
          <w:color w:val="353744"/>
          <w:sz w:val="40"/>
          <w:szCs w:val="40"/>
        </w:rPr>
      </w:pPr>
      <w:r>
        <w:rPr>
          <w:rFonts w:ascii="Proxima Nova" w:eastAsia="Proxima Nova" w:hAnsi="Proxima Nova" w:cs="Proxima Nova"/>
          <w:b/>
          <w:bCs/>
          <w:color w:val="353744"/>
          <w:sz w:val="40"/>
          <w:szCs w:val="40"/>
        </w:rPr>
        <w:t xml:space="preserve">Report </w:t>
      </w:r>
    </w:p>
    <w:p w14:paraId="1396E086" w14:textId="77777777" w:rsidR="004B55B8" w:rsidRDefault="00782855">
      <w:pPr>
        <w:widowControl w:val="0"/>
        <w:spacing w:before="120"/>
        <w:ind w:left="277"/>
        <w:rPr>
          <w:rFonts w:ascii="Proxima Nova" w:eastAsia="Proxima Nova" w:hAnsi="Proxima Nova" w:cs="Proxima Nova"/>
          <w:b/>
          <w:bCs/>
          <w:color w:val="353744"/>
          <w:sz w:val="22"/>
          <w:szCs w:val="22"/>
        </w:rPr>
      </w:pPr>
      <w:r>
        <w:rPr>
          <w:rFonts w:ascii="Proxima Nova" w:eastAsia="Proxima Nova" w:hAnsi="Proxima Nova" w:cs="Proxima Nova"/>
          <w:b/>
          <w:bCs/>
          <w:color w:val="353744"/>
          <w:sz w:val="22"/>
          <w:szCs w:val="22"/>
        </w:rPr>
        <w:t>May 31</w:t>
      </w:r>
      <w:r>
        <w:rPr>
          <w:rFonts w:ascii="Proxima Nova" w:eastAsia="Proxima Nova" w:hAnsi="Proxima Nova" w:cs="Proxima Nova"/>
          <w:b/>
          <w:bCs/>
          <w:color w:val="353744"/>
          <w:sz w:val="22"/>
          <w:szCs w:val="22"/>
          <w:vertAlign w:val="superscript"/>
        </w:rPr>
        <w:t>st</w:t>
      </w:r>
      <w:r>
        <w:rPr>
          <w:rFonts w:ascii="Proxima Nova" w:eastAsia="Proxima Nova" w:hAnsi="Proxima Nova" w:cs="Proxima Nova"/>
          <w:b/>
          <w:bCs/>
          <w:color w:val="353744"/>
          <w:sz w:val="22"/>
          <w:szCs w:val="22"/>
        </w:rPr>
        <w:t xml:space="preserve">, 2026 </w:t>
      </w:r>
    </w:p>
    <w:p w14:paraId="1E302BFB" w14:textId="77777777" w:rsidR="004B55B8" w:rsidRDefault="00782855">
      <w:pPr>
        <w:widowControl w:val="0"/>
        <w:spacing w:before="255"/>
        <w:ind w:left="7"/>
        <w:rPr>
          <w:rFonts w:ascii="Proxima Nova" w:eastAsia="Proxima Nova" w:hAnsi="Proxima Nova" w:cs="Proxima Nova"/>
          <w:color w:val="00AB44"/>
          <w:sz w:val="28"/>
          <w:szCs w:val="28"/>
        </w:rPr>
      </w:pPr>
      <w:r>
        <w:rPr>
          <w:rFonts w:ascii="Proxima Nova" w:eastAsia="Proxima Nova" w:hAnsi="Proxima Nova" w:cs="Proxima Nova"/>
          <w:color w:val="00AB44"/>
          <w:sz w:val="28"/>
          <w:szCs w:val="28"/>
        </w:rPr>
        <w:t xml:space="preserve">Our Staples: </w:t>
      </w:r>
    </w:p>
    <w:p w14:paraId="3913F19C" w14:textId="77777777" w:rsidR="004B55B8" w:rsidRDefault="00782855">
      <w:pPr>
        <w:widowControl w:val="0"/>
        <w:spacing w:before="215" w:line="281" w:lineRule="auto"/>
        <w:ind w:left="273" w:right="537" w:hanging="261"/>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Events (Group and Area) should be emailed to</w:t>
      </w:r>
      <w:r>
        <w:rPr>
          <w:rFonts w:ascii="Proxima Nova" w:eastAsia="Proxima Nova" w:hAnsi="Proxima Nova" w:cs="Proxima Nova"/>
          <w:color w:val="353744"/>
          <w:sz w:val="22"/>
          <w:szCs w:val="22"/>
          <w:u w:val="single"/>
        </w:rPr>
        <w:t xml:space="preserve"> </w:t>
      </w:r>
      <w:r>
        <w:rPr>
          <w:rFonts w:ascii="Proxima Nova" w:eastAsia="Proxima Nova" w:hAnsi="Proxima Nova" w:cs="Proxima Nova"/>
          <w:color w:val="1155CC"/>
          <w:sz w:val="22"/>
          <w:szCs w:val="22"/>
          <w:u w:val="single"/>
        </w:rPr>
        <w:t>IT@centralmassna.org</w:t>
      </w:r>
      <w:r>
        <w:rPr>
          <w:rFonts w:ascii="Proxima Nova" w:eastAsia="Proxima Nova" w:hAnsi="Proxima Nova" w:cs="Proxima Nova"/>
          <w:color w:val="1155CC"/>
          <w:sz w:val="22"/>
          <w:szCs w:val="22"/>
        </w:rPr>
        <w:t xml:space="preserve"> </w:t>
      </w:r>
      <w:r>
        <w:rPr>
          <w:rFonts w:ascii="Proxima Nova" w:eastAsia="Proxima Nova" w:hAnsi="Proxima Nova" w:cs="Proxima Nova"/>
          <w:color w:val="353744"/>
          <w:sz w:val="22"/>
          <w:szCs w:val="22"/>
        </w:rPr>
        <w:t xml:space="preserve">including the title, location, date &amp; time, contact info, description, and approved flyer (not required). </w:t>
      </w:r>
    </w:p>
    <w:p w14:paraId="4D28B4B4" w14:textId="77777777" w:rsidR="004B55B8" w:rsidRDefault="00782855">
      <w:pPr>
        <w:widowControl w:val="0"/>
        <w:spacing w:before="20"/>
        <w:ind w:left="1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Groups should have </w:t>
      </w:r>
      <w:proofErr w:type="gramStart"/>
      <w:r>
        <w:rPr>
          <w:rFonts w:ascii="Proxima Nova" w:eastAsia="Proxima Nova" w:hAnsi="Proxima Nova" w:cs="Proxima Nova"/>
          <w:color w:val="353744"/>
          <w:sz w:val="22"/>
          <w:szCs w:val="22"/>
        </w:rPr>
        <w:t>a contact</w:t>
      </w:r>
      <w:proofErr w:type="gramEnd"/>
      <w:r>
        <w:rPr>
          <w:rFonts w:ascii="Proxima Nova" w:eastAsia="Proxima Nova" w:hAnsi="Proxima Nova" w:cs="Proxima Nova"/>
          <w:color w:val="353744"/>
          <w:sz w:val="22"/>
          <w:szCs w:val="22"/>
        </w:rPr>
        <w:t xml:space="preserve"> </w:t>
      </w:r>
      <w:proofErr w:type="gramStart"/>
      <w:r>
        <w:rPr>
          <w:rFonts w:ascii="Proxima Nova" w:eastAsia="Proxima Nova" w:hAnsi="Proxima Nova" w:cs="Proxima Nova"/>
          <w:color w:val="353744"/>
          <w:sz w:val="22"/>
          <w:szCs w:val="22"/>
        </w:rPr>
        <w:t>for</w:t>
      </w:r>
      <w:proofErr w:type="gramEnd"/>
      <w:r>
        <w:rPr>
          <w:rFonts w:ascii="Proxima Nova" w:eastAsia="Proxima Nova" w:hAnsi="Proxima Nova" w:cs="Proxima Nova"/>
          <w:color w:val="353744"/>
          <w:sz w:val="22"/>
          <w:szCs w:val="22"/>
        </w:rPr>
        <w:t xml:space="preserve"> that group in case of emergency. </w:t>
      </w:r>
    </w:p>
    <w:p w14:paraId="2DA93EB9" w14:textId="77777777" w:rsidR="004B55B8" w:rsidRDefault="00782855">
      <w:pPr>
        <w:widowControl w:val="0"/>
        <w:spacing w:before="58"/>
        <w:ind w:left="55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Include first name and last initial, email address and optional phone number </w:t>
      </w:r>
    </w:p>
    <w:p w14:paraId="50D8172C" w14:textId="77777777" w:rsidR="004B55B8" w:rsidRDefault="00782855">
      <w:pPr>
        <w:widowControl w:val="0"/>
        <w:spacing w:before="58" w:line="286" w:lineRule="auto"/>
        <w:ind w:left="12" w:right="9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1155CC"/>
          <w:sz w:val="22"/>
          <w:szCs w:val="22"/>
          <w:u w:val="single"/>
        </w:rPr>
        <w:t>ASC Minutes, Treasury Report and Attendance</w:t>
      </w:r>
      <w:r>
        <w:rPr>
          <w:rFonts w:ascii="Proxima Nova" w:eastAsia="Proxima Nova" w:hAnsi="Proxima Nova" w:cs="Proxima Nova"/>
          <w:color w:val="1155CC"/>
          <w:sz w:val="22"/>
          <w:szCs w:val="22"/>
        </w:rPr>
        <w:t xml:space="preserve"> </w:t>
      </w:r>
      <w:r>
        <w:rPr>
          <w:rFonts w:ascii="Proxima Nova" w:eastAsia="Proxima Nova" w:hAnsi="Proxima Nova" w:cs="Proxima Nova"/>
          <w:color w:val="353744"/>
          <w:sz w:val="22"/>
          <w:szCs w:val="22"/>
        </w:rPr>
        <w:t xml:space="preserve">were uploaded when they were sent out (05/28/2026) </w:t>
      </w: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Contact us for walk-throughs. They are offered for any interested member to train on the website as well as using the equipment. </w:t>
      </w:r>
    </w:p>
    <w:p w14:paraId="0CFDD645" w14:textId="77777777" w:rsidR="004B55B8" w:rsidRDefault="00782855">
      <w:pPr>
        <w:widowControl w:val="0"/>
        <w:spacing w:before="213"/>
        <w:ind w:left="14"/>
        <w:rPr>
          <w:rFonts w:ascii="Proxima Nova" w:eastAsia="Proxima Nova" w:hAnsi="Proxima Nova" w:cs="Proxima Nova"/>
          <w:color w:val="00AB44"/>
          <w:sz w:val="28"/>
          <w:szCs w:val="28"/>
        </w:rPr>
      </w:pPr>
      <w:r>
        <w:rPr>
          <w:rFonts w:ascii="Proxima Nova" w:eastAsia="Proxima Nova" w:hAnsi="Proxima Nova" w:cs="Proxima Nova"/>
          <w:color w:val="00AB44"/>
          <w:sz w:val="28"/>
          <w:szCs w:val="28"/>
        </w:rPr>
        <w:lastRenderedPageBreak/>
        <w:t xml:space="preserve">New news: </w:t>
      </w:r>
    </w:p>
    <w:p w14:paraId="0111BC09" w14:textId="77777777" w:rsidR="004B55B8" w:rsidRDefault="00782855">
      <w:pPr>
        <w:widowControl w:val="0"/>
        <w:spacing w:before="215"/>
        <w:ind w:left="1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New website, which is projected to go live in August with a presentation. </w:t>
      </w:r>
    </w:p>
    <w:p w14:paraId="206743C5" w14:textId="77777777" w:rsidR="004B55B8" w:rsidRDefault="00782855">
      <w:pPr>
        <w:widowControl w:val="0"/>
        <w:spacing w:before="53"/>
        <w:ind w:left="1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A Service Menu called “Recovery Food” is coming soon. </w:t>
      </w:r>
    </w:p>
    <w:p w14:paraId="349F8D46" w14:textId="77777777" w:rsidR="004B55B8" w:rsidRDefault="00782855">
      <w:pPr>
        <w:widowControl w:val="0"/>
        <w:spacing w:before="58" w:line="286" w:lineRule="auto"/>
        <w:ind w:left="280" w:hanging="268"/>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Dedicated Zoom IDs were given to each subcommittee. Chairpersons were given a walk-through on claiming host. Please use the </w:t>
      </w:r>
      <w:r>
        <w:rPr>
          <w:rFonts w:ascii="Proxima Nova" w:eastAsia="Proxima Nova" w:hAnsi="Proxima Nova" w:cs="Proxima Nova"/>
          <w:color w:val="1155CC"/>
          <w:sz w:val="22"/>
          <w:szCs w:val="22"/>
          <w:u w:val="single"/>
        </w:rPr>
        <w:t>Calendar</w:t>
      </w:r>
      <w:r>
        <w:rPr>
          <w:rFonts w:ascii="Proxima Nova" w:eastAsia="Proxima Nova" w:hAnsi="Proxima Nova" w:cs="Proxima Nova"/>
          <w:color w:val="1155CC"/>
          <w:sz w:val="22"/>
          <w:szCs w:val="22"/>
        </w:rPr>
        <w:t xml:space="preserve"> </w:t>
      </w:r>
      <w:r>
        <w:rPr>
          <w:rFonts w:ascii="Proxima Nova" w:eastAsia="Proxima Nova" w:hAnsi="Proxima Nova" w:cs="Proxima Nova"/>
          <w:color w:val="353744"/>
          <w:sz w:val="22"/>
          <w:szCs w:val="22"/>
        </w:rPr>
        <w:t xml:space="preserve">for updated zoom information. </w:t>
      </w:r>
    </w:p>
    <w:p w14:paraId="67FB77F4" w14:textId="77777777" w:rsidR="004B55B8" w:rsidRDefault="00782855">
      <w:pPr>
        <w:widowControl w:val="0"/>
        <w:spacing w:before="15" w:line="286" w:lineRule="auto"/>
        <w:ind w:left="12" w:right="29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Updated AMD online and print versions to include meetings that reside in our geography but serve other ASCs. </w:t>
      </w: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Test emails will be sent as </w:t>
      </w:r>
      <w:proofErr w:type="gramStart"/>
      <w:r>
        <w:rPr>
          <w:rFonts w:ascii="Proxima Nova" w:eastAsia="Proxima Nova" w:hAnsi="Proxima Nova" w:cs="Proxima Nova"/>
          <w:color w:val="353744"/>
          <w:sz w:val="22"/>
          <w:szCs w:val="22"/>
        </w:rPr>
        <w:t>new</w:t>
      </w:r>
      <w:proofErr w:type="gramEnd"/>
      <w:r>
        <w:rPr>
          <w:rFonts w:ascii="Proxima Nova" w:eastAsia="Proxima Nova" w:hAnsi="Proxima Nova" w:cs="Proxima Nova"/>
          <w:color w:val="353744"/>
          <w:sz w:val="22"/>
          <w:szCs w:val="22"/>
        </w:rPr>
        <w:t xml:space="preserve"> elected Trusted Servants begin their terms this month. </w:t>
      </w: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Eric F. was elected as Subcommittee Outreach </w:t>
      </w:r>
    </w:p>
    <w:p w14:paraId="3535B2B5" w14:textId="77777777" w:rsidR="004B55B8" w:rsidRDefault="00782855">
      <w:pPr>
        <w:widowControl w:val="0"/>
        <w:spacing w:before="15"/>
        <w:ind w:left="1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We are looking for members to </w:t>
      </w:r>
      <w:proofErr w:type="gramStart"/>
      <w:r>
        <w:rPr>
          <w:rFonts w:ascii="Proxima Nova" w:eastAsia="Proxima Nova" w:hAnsi="Proxima Nova" w:cs="Proxima Nova"/>
          <w:color w:val="353744"/>
          <w:sz w:val="22"/>
          <w:szCs w:val="22"/>
        </w:rPr>
        <w:t>fulfill</w:t>
      </w:r>
      <w:proofErr w:type="gramEnd"/>
      <w:r>
        <w:rPr>
          <w:rFonts w:ascii="Proxima Nova" w:eastAsia="Proxima Nova" w:hAnsi="Proxima Nova" w:cs="Proxima Nova"/>
          <w:color w:val="353744"/>
          <w:sz w:val="22"/>
          <w:szCs w:val="22"/>
        </w:rPr>
        <w:t xml:space="preserve"> service positions: </w:t>
      </w:r>
    </w:p>
    <w:p w14:paraId="68158A7D" w14:textId="77777777" w:rsidR="004B55B8" w:rsidRDefault="00782855">
      <w:pPr>
        <w:widowControl w:val="0"/>
        <w:spacing w:before="58"/>
        <w:ind w:left="55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Vice-Chair – Learning and support position for the Chairperson. </w:t>
      </w:r>
    </w:p>
    <w:p w14:paraId="1D6EDB38" w14:textId="77777777" w:rsidR="004B55B8" w:rsidRDefault="00782855">
      <w:pPr>
        <w:widowControl w:val="0"/>
        <w:spacing w:before="58"/>
        <w:ind w:left="55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Secretary – An organized scribe to take notes. </w:t>
      </w:r>
    </w:p>
    <w:p w14:paraId="40DCA5D8" w14:textId="77777777" w:rsidR="004B55B8" w:rsidRDefault="00782855">
      <w:pPr>
        <w:widowControl w:val="0"/>
        <w:spacing w:before="58"/>
        <w:ind w:left="55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Zoom team – Tech-savvy person to assist in hybrid ASC along with other tasks </w:t>
      </w:r>
    </w:p>
    <w:p w14:paraId="6BD339A4" w14:textId="77777777" w:rsidR="004B55B8" w:rsidRDefault="00782855">
      <w:pPr>
        <w:widowControl w:val="0"/>
        <w:spacing w:before="58"/>
        <w:ind w:left="12"/>
        <w:rPr>
          <w:rFonts w:ascii="Proxima Nova" w:eastAsia="Proxima Nova" w:hAnsi="Proxima Nova" w:cs="Proxima Nova"/>
          <w:color w:val="353744"/>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Visitors: 1,256 Views: 2,066 </w:t>
      </w:r>
    </w:p>
    <w:p w14:paraId="2157312E" w14:textId="77777777" w:rsidR="004B55B8" w:rsidRDefault="00782855">
      <w:pPr>
        <w:widowControl w:val="0"/>
        <w:spacing w:before="58"/>
        <w:ind w:left="12"/>
        <w:rPr>
          <w:rFonts w:ascii="Proxima Nova" w:eastAsia="Proxima Nova" w:hAnsi="Proxima Nova" w:cs="Proxima Nova"/>
          <w:color w:val="1155CC"/>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Full analytics found in </w:t>
      </w:r>
      <w:r>
        <w:rPr>
          <w:rFonts w:ascii="Proxima Nova" w:eastAsia="Proxima Nova" w:hAnsi="Proxima Nova" w:cs="Proxima Nova"/>
          <w:color w:val="1155CC"/>
          <w:sz w:val="22"/>
          <w:szCs w:val="22"/>
          <w:u w:val="single"/>
        </w:rPr>
        <w:t>Addendum A</w:t>
      </w:r>
      <w:r>
        <w:rPr>
          <w:rFonts w:ascii="Proxima Nova" w:eastAsia="Proxima Nova" w:hAnsi="Proxima Nova" w:cs="Proxima Nova"/>
          <w:color w:val="1155CC"/>
          <w:sz w:val="22"/>
          <w:szCs w:val="22"/>
        </w:rPr>
        <w:t xml:space="preserve"> </w:t>
      </w:r>
    </w:p>
    <w:p w14:paraId="29067B11" w14:textId="77777777" w:rsidR="004B55B8" w:rsidRDefault="00782855">
      <w:pPr>
        <w:widowControl w:val="0"/>
        <w:spacing w:before="255"/>
        <w:ind w:left="14"/>
        <w:rPr>
          <w:rFonts w:ascii="Proxima Nova" w:eastAsia="Proxima Nova" w:hAnsi="Proxima Nova" w:cs="Proxima Nova"/>
          <w:color w:val="00AB44"/>
          <w:sz w:val="28"/>
          <w:szCs w:val="28"/>
        </w:rPr>
      </w:pPr>
      <w:r>
        <w:rPr>
          <w:rFonts w:ascii="Proxima Nova" w:eastAsia="Proxima Nova" w:hAnsi="Proxima Nova" w:cs="Proxima Nova"/>
          <w:color w:val="00AB44"/>
          <w:sz w:val="28"/>
          <w:szCs w:val="28"/>
        </w:rPr>
        <w:t xml:space="preserve">Documents: </w:t>
      </w:r>
    </w:p>
    <w:p w14:paraId="78AC0E58" w14:textId="77777777" w:rsidR="004B55B8" w:rsidRDefault="00782855">
      <w:pPr>
        <w:widowControl w:val="0"/>
        <w:spacing w:before="215"/>
        <w:ind w:left="12"/>
        <w:rPr>
          <w:rFonts w:ascii="Proxima Nova" w:eastAsia="Proxima Nova" w:hAnsi="Proxima Nova" w:cs="Proxima Nova"/>
          <w:color w:val="1155CC"/>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Full subcommittee minutes found </w:t>
      </w:r>
      <w:r>
        <w:rPr>
          <w:rFonts w:ascii="Proxima Nova" w:eastAsia="Proxima Nova" w:hAnsi="Proxima Nova" w:cs="Proxima Nova"/>
          <w:color w:val="1155CC"/>
          <w:sz w:val="22"/>
          <w:szCs w:val="22"/>
          <w:u w:val="single"/>
        </w:rPr>
        <w:t>here</w:t>
      </w:r>
      <w:r>
        <w:rPr>
          <w:rFonts w:ascii="Proxima Nova" w:eastAsia="Proxima Nova" w:hAnsi="Proxima Nova" w:cs="Proxima Nova"/>
          <w:color w:val="1155CC"/>
          <w:sz w:val="22"/>
          <w:szCs w:val="22"/>
        </w:rPr>
        <w:t xml:space="preserve"> </w:t>
      </w:r>
    </w:p>
    <w:p w14:paraId="7BAF37A2" w14:textId="77777777" w:rsidR="004B55B8" w:rsidRDefault="00782855">
      <w:pPr>
        <w:widowControl w:val="0"/>
        <w:spacing w:before="53"/>
        <w:ind w:left="12"/>
        <w:rPr>
          <w:rFonts w:ascii="Proxima Nova" w:eastAsia="Proxima Nova" w:hAnsi="Proxima Nova" w:cs="Proxima Nova"/>
          <w:color w:val="1155CC"/>
          <w:sz w:val="22"/>
          <w:szCs w:val="22"/>
        </w:rPr>
      </w:pPr>
      <w:r>
        <w:rPr>
          <w:rFonts w:ascii="Arial" w:eastAsia="Arial" w:hAnsi="Arial" w:cs="Arial"/>
          <w:color w:val="353744"/>
          <w:sz w:val="22"/>
          <w:szCs w:val="22"/>
        </w:rPr>
        <w:t xml:space="preserve">● </w:t>
      </w:r>
      <w:r>
        <w:rPr>
          <w:rFonts w:ascii="Proxima Nova" w:eastAsia="Proxima Nova" w:hAnsi="Proxima Nova" w:cs="Proxima Nova"/>
          <w:color w:val="353744"/>
          <w:sz w:val="22"/>
          <w:szCs w:val="22"/>
        </w:rPr>
        <w:t xml:space="preserve">Subcommittee guidelines found </w:t>
      </w:r>
      <w:r>
        <w:rPr>
          <w:rFonts w:ascii="Proxima Nova" w:eastAsia="Proxima Nova" w:hAnsi="Proxima Nova" w:cs="Proxima Nova"/>
          <w:color w:val="1155CC"/>
          <w:sz w:val="22"/>
          <w:szCs w:val="22"/>
          <w:u w:val="single"/>
        </w:rPr>
        <w:t>here</w:t>
      </w:r>
      <w:r>
        <w:rPr>
          <w:rFonts w:ascii="Proxima Nova" w:eastAsia="Proxima Nova" w:hAnsi="Proxima Nova" w:cs="Proxima Nova"/>
          <w:color w:val="1155CC"/>
          <w:sz w:val="22"/>
          <w:szCs w:val="22"/>
        </w:rPr>
        <w:t xml:space="preserve"> </w:t>
      </w:r>
    </w:p>
    <w:p w14:paraId="0BF630D3" w14:textId="77777777" w:rsidR="004B55B8" w:rsidRDefault="00782855">
      <w:pPr>
        <w:widowControl w:val="0"/>
        <w:spacing w:before="255"/>
        <w:ind w:left="14"/>
        <w:rPr>
          <w:rFonts w:ascii="Proxima Nova" w:eastAsia="Proxima Nova" w:hAnsi="Proxima Nova" w:cs="Proxima Nova"/>
          <w:color w:val="00AB44"/>
          <w:sz w:val="28"/>
          <w:szCs w:val="28"/>
        </w:rPr>
      </w:pPr>
      <w:r>
        <w:rPr>
          <w:rFonts w:ascii="Proxima Nova" w:eastAsia="Proxima Nova" w:hAnsi="Proxima Nova" w:cs="Proxima Nova"/>
          <w:color w:val="00AB44"/>
          <w:sz w:val="28"/>
          <w:szCs w:val="28"/>
        </w:rPr>
        <w:t xml:space="preserve">Next Meeting: </w:t>
      </w:r>
    </w:p>
    <w:p w14:paraId="7EBBC293" w14:textId="77777777" w:rsidR="004B55B8" w:rsidRDefault="00782855">
      <w:pPr>
        <w:widowControl w:val="0"/>
        <w:spacing w:before="215" w:line="286" w:lineRule="auto"/>
        <w:ind w:left="273" w:right="2096"/>
        <w:rPr>
          <w:rFonts w:ascii="Proxima Nova" w:eastAsia="Proxima Nova" w:hAnsi="Proxima Nova" w:cs="Proxima Nova"/>
          <w:color w:val="353744"/>
          <w:sz w:val="22"/>
          <w:szCs w:val="22"/>
        </w:rPr>
      </w:pPr>
      <w:r>
        <w:rPr>
          <w:rFonts w:ascii="Proxima Nova" w:eastAsia="Proxima Nova" w:hAnsi="Proxima Nova" w:cs="Proxima Nova"/>
          <w:color w:val="353744"/>
          <w:sz w:val="22"/>
          <w:szCs w:val="22"/>
        </w:rPr>
        <w:t>The third Monday of each month, next one being June 15</w:t>
      </w:r>
      <w:r>
        <w:rPr>
          <w:rFonts w:ascii="Proxima Nova" w:eastAsia="Proxima Nova" w:hAnsi="Proxima Nova" w:cs="Proxima Nova"/>
          <w:color w:val="353744"/>
          <w:sz w:val="25"/>
          <w:szCs w:val="25"/>
          <w:vertAlign w:val="superscript"/>
        </w:rPr>
        <w:t>th</w:t>
      </w:r>
      <w:r>
        <w:rPr>
          <w:rFonts w:ascii="Proxima Nova" w:eastAsia="Proxima Nova" w:hAnsi="Proxima Nova" w:cs="Proxima Nova"/>
          <w:color w:val="353744"/>
          <w:sz w:val="22"/>
          <w:szCs w:val="22"/>
        </w:rPr>
        <w:t xml:space="preserve">, </w:t>
      </w:r>
      <w:proofErr w:type="gramStart"/>
      <w:r>
        <w:rPr>
          <w:rFonts w:ascii="Proxima Nova" w:eastAsia="Proxima Nova" w:hAnsi="Proxima Nova" w:cs="Proxima Nova"/>
          <w:color w:val="353744"/>
          <w:sz w:val="22"/>
          <w:szCs w:val="22"/>
        </w:rPr>
        <w:t>2026</w:t>
      </w:r>
      <w:proofErr w:type="gramEnd"/>
      <w:r>
        <w:rPr>
          <w:rFonts w:ascii="Proxima Nova" w:eastAsia="Proxima Nova" w:hAnsi="Proxima Nova" w:cs="Proxima Nova"/>
          <w:color w:val="353744"/>
          <w:sz w:val="22"/>
          <w:szCs w:val="22"/>
        </w:rPr>
        <w:t xml:space="preserve"> at 7:00 PM on the ASC Zoom: Zoom: ID: 851-8184-3897 Passcode: CMANA2026 or click </w:t>
      </w:r>
      <w:r>
        <w:rPr>
          <w:rFonts w:ascii="Proxima Nova" w:eastAsia="Proxima Nova" w:hAnsi="Proxima Nova" w:cs="Proxima Nova"/>
          <w:color w:val="1155CC"/>
          <w:sz w:val="22"/>
          <w:szCs w:val="22"/>
          <w:u w:val="single"/>
        </w:rPr>
        <w:t>here</w:t>
      </w:r>
      <w:r>
        <w:rPr>
          <w:rFonts w:ascii="Proxima Nova" w:eastAsia="Proxima Nova" w:hAnsi="Proxima Nova" w:cs="Proxima Nova"/>
          <w:color w:val="353744"/>
          <w:sz w:val="22"/>
          <w:szCs w:val="22"/>
          <w:u w:val="single"/>
        </w:rPr>
        <w:t>.</w:t>
      </w:r>
      <w:r>
        <w:rPr>
          <w:rFonts w:ascii="Proxima Nova" w:eastAsia="Proxima Nova" w:hAnsi="Proxima Nova" w:cs="Proxima Nova"/>
          <w:color w:val="353744"/>
          <w:sz w:val="22"/>
          <w:szCs w:val="22"/>
        </w:rPr>
        <w:t xml:space="preserve"> </w:t>
      </w:r>
    </w:p>
    <w:p w14:paraId="04247CE3" w14:textId="77777777" w:rsidR="004B55B8" w:rsidRDefault="00782855">
      <w:pPr>
        <w:widowControl w:val="0"/>
        <w:spacing w:before="994"/>
        <w:ind w:left="999"/>
        <w:rPr>
          <w:rFonts w:ascii="Inter" w:eastAsia="Inter" w:hAnsi="Inter" w:cs="Inter"/>
          <w:i/>
          <w:iCs/>
          <w:color w:val="00AB44"/>
          <w:sz w:val="16"/>
          <w:szCs w:val="16"/>
        </w:rPr>
      </w:pPr>
      <w:r>
        <w:rPr>
          <w:rFonts w:ascii="Inter" w:eastAsia="Inter" w:hAnsi="Inter" w:cs="Inter"/>
          <w:i/>
          <w:iCs/>
          <w:color w:val="00AB44"/>
          <w:sz w:val="16"/>
          <w:szCs w:val="16"/>
        </w:rPr>
        <w:t xml:space="preserve">With Gratitude, </w:t>
      </w:r>
    </w:p>
    <w:p w14:paraId="06D7D122" w14:textId="77777777" w:rsidR="004B55B8" w:rsidRDefault="00782855">
      <w:pPr>
        <w:widowControl w:val="0"/>
        <w:spacing w:before="179"/>
        <w:ind w:left="989"/>
      </w:pPr>
      <w:r>
        <w:rPr>
          <w:rFonts w:ascii="Inter" w:eastAsia="Inter" w:hAnsi="Inter" w:cs="Inter"/>
          <w:i/>
          <w:iCs/>
          <w:color w:val="00AB44"/>
          <w:sz w:val="16"/>
          <w:szCs w:val="16"/>
        </w:rPr>
        <w:t>Information Technology Services Subcommittee</w:t>
      </w:r>
    </w:p>
    <w:p w14:paraId="207EAF77" w14:textId="77777777" w:rsidR="004B55B8" w:rsidRDefault="004B55B8">
      <w:pPr>
        <w:rPr>
          <w:b/>
          <w:bCs/>
        </w:rPr>
      </w:pPr>
    </w:p>
    <w:p w14:paraId="371E1EDB" w14:textId="77777777" w:rsidR="004B55B8" w:rsidRDefault="004B55B8">
      <w:pPr>
        <w:rPr>
          <w:b/>
          <w:bCs/>
        </w:rPr>
      </w:pPr>
    </w:p>
    <w:p w14:paraId="19927AFF" w14:textId="77777777" w:rsidR="004B55B8" w:rsidRDefault="004B55B8">
      <w:pPr>
        <w:rPr>
          <w:b/>
          <w:bCs/>
        </w:rPr>
      </w:pPr>
    </w:p>
    <w:p w14:paraId="23854E66" w14:textId="77777777" w:rsidR="004B55B8" w:rsidRDefault="00782855">
      <w:r>
        <w:rPr>
          <w:b/>
          <w:bCs/>
        </w:rPr>
        <w:t>Policy</w:t>
      </w:r>
      <w:proofErr w:type="gramStart"/>
      <w:r>
        <w:t>:  Gina</w:t>
      </w:r>
      <w:proofErr w:type="gramEnd"/>
      <w:r>
        <w:t xml:space="preserve"> W.</w:t>
      </w:r>
    </w:p>
    <w:p w14:paraId="4C1D56A7" w14:textId="77777777" w:rsidR="004B55B8" w:rsidRDefault="00782855">
      <w:pPr>
        <w:widowControl w:val="0"/>
        <w:spacing w:before="38" w:line="276" w:lineRule="auto"/>
        <w:ind w:right="8088"/>
        <w:rPr>
          <w:rFonts w:ascii="Arial" w:eastAsia="Arial" w:hAnsi="Arial" w:cs="Arial"/>
          <w:sz w:val="16"/>
          <w:szCs w:val="16"/>
        </w:rPr>
      </w:pPr>
      <w:r>
        <w:rPr>
          <w:rFonts w:ascii="Arial" w:eastAsia="Arial" w:hAnsi="Arial" w:cs="Arial"/>
          <w:sz w:val="16"/>
          <w:szCs w:val="16"/>
        </w:rPr>
        <w:t xml:space="preserve">June 1, 2026 </w:t>
      </w:r>
    </w:p>
    <w:p w14:paraId="1C9215F8" w14:textId="77777777" w:rsidR="004B55B8" w:rsidRDefault="00782855">
      <w:pPr>
        <w:widowControl w:val="0"/>
        <w:spacing w:before="417" w:line="276" w:lineRule="auto"/>
        <w:ind w:left="14" w:right="6513"/>
        <w:rPr>
          <w:rFonts w:ascii="Arial" w:eastAsia="Arial" w:hAnsi="Arial" w:cs="Arial"/>
          <w:sz w:val="16"/>
          <w:szCs w:val="16"/>
        </w:rPr>
      </w:pPr>
      <w:r>
        <w:rPr>
          <w:rFonts w:ascii="Arial" w:eastAsia="Arial" w:hAnsi="Arial" w:cs="Arial"/>
          <w:sz w:val="16"/>
          <w:szCs w:val="16"/>
        </w:rPr>
        <w:t xml:space="preserve">POLICY REPORT MAY 2026 </w:t>
      </w:r>
    </w:p>
    <w:p w14:paraId="2B6181A5" w14:textId="77777777" w:rsidR="004B55B8" w:rsidRDefault="00782855">
      <w:pPr>
        <w:widowControl w:val="0"/>
        <w:spacing w:before="412" w:line="276" w:lineRule="auto"/>
        <w:ind w:left="-9" w:right="28" w:firstLine="33"/>
        <w:rPr>
          <w:rFonts w:ascii="Arial" w:eastAsia="Arial" w:hAnsi="Arial" w:cs="Arial"/>
          <w:color w:val="222200"/>
          <w:sz w:val="20"/>
          <w:szCs w:val="20"/>
        </w:rPr>
      </w:pPr>
      <w:r>
        <w:rPr>
          <w:rFonts w:ascii="Arial" w:eastAsia="Arial" w:hAnsi="Arial" w:cs="Arial"/>
          <w:color w:val="222200"/>
          <w:sz w:val="22"/>
          <w:szCs w:val="22"/>
        </w:rPr>
        <w:t xml:space="preserve">Policy did not meet this month. The </w:t>
      </w:r>
      <w:proofErr w:type="gramStart"/>
      <w:r>
        <w:rPr>
          <w:rFonts w:ascii="Arial" w:eastAsia="Arial" w:hAnsi="Arial" w:cs="Arial"/>
          <w:color w:val="222200"/>
          <w:sz w:val="22"/>
          <w:szCs w:val="22"/>
        </w:rPr>
        <w:t>working</w:t>
      </w:r>
      <w:proofErr w:type="gramEnd"/>
      <w:r>
        <w:rPr>
          <w:rFonts w:ascii="Arial" w:eastAsia="Arial" w:hAnsi="Arial" w:cs="Arial"/>
          <w:color w:val="222200"/>
          <w:sz w:val="22"/>
          <w:szCs w:val="22"/>
        </w:rPr>
        <w:t xml:space="preserve"> doc to keep track of ongoing policy updates can be </w:t>
      </w:r>
      <w:r>
        <w:rPr>
          <w:rFonts w:ascii="Arial" w:eastAsia="Arial" w:hAnsi="Arial" w:cs="Arial"/>
          <w:color w:val="222200"/>
          <w:sz w:val="20"/>
          <w:szCs w:val="20"/>
        </w:rPr>
        <w:t>found here (</w:t>
      </w:r>
      <w:r>
        <w:rPr>
          <w:rFonts w:ascii="Arial" w:eastAsia="Arial" w:hAnsi="Arial" w:cs="Arial"/>
          <w:color w:val="4E4E00"/>
          <w:sz w:val="20"/>
          <w:szCs w:val="20"/>
        </w:rPr>
        <w:t>LINK</w:t>
      </w:r>
      <w:r>
        <w:rPr>
          <w:rFonts w:ascii="Arial" w:eastAsia="Arial" w:hAnsi="Arial" w:cs="Arial"/>
          <w:color w:val="222200"/>
          <w:sz w:val="20"/>
          <w:szCs w:val="20"/>
        </w:rPr>
        <w:t xml:space="preserve">) and it is not up to date. </w:t>
      </w:r>
    </w:p>
    <w:p w14:paraId="56B75368" w14:textId="77777777" w:rsidR="004B55B8" w:rsidRDefault="00782855">
      <w:pPr>
        <w:widowControl w:val="0"/>
        <w:spacing w:before="379" w:line="276" w:lineRule="auto"/>
        <w:ind w:left="-9" w:right="120"/>
        <w:rPr>
          <w:rFonts w:ascii="Arial" w:eastAsia="Arial" w:hAnsi="Arial" w:cs="Arial"/>
          <w:sz w:val="20"/>
          <w:szCs w:val="20"/>
        </w:rPr>
      </w:pPr>
      <w:r>
        <w:rPr>
          <w:rFonts w:ascii="Arial" w:eastAsia="Arial" w:hAnsi="Arial" w:cs="Arial"/>
          <w:color w:val="222200"/>
          <w:sz w:val="22"/>
          <w:szCs w:val="22"/>
        </w:rPr>
        <w:t xml:space="preserve">Very slow progress has been made on the Policy updates due to my lack of commitment to this </w:t>
      </w:r>
      <w:r>
        <w:rPr>
          <w:rFonts w:ascii="Arial" w:eastAsia="Arial" w:hAnsi="Arial" w:cs="Arial"/>
          <w:color w:val="222200"/>
          <w:sz w:val="20"/>
          <w:szCs w:val="20"/>
        </w:rPr>
        <w:t>process, among other things</w:t>
      </w:r>
      <w:r>
        <w:rPr>
          <w:rFonts w:ascii="Arial" w:eastAsia="Arial" w:hAnsi="Arial" w:cs="Arial"/>
          <w:sz w:val="20"/>
          <w:szCs w:val="20"/>
        </w:rPr>
        <w:t xml:space="preserve">. </w:t>
      </w:r>
    </w:p>
    <w:p w14:paraId="5207AD06" w14:textId="77777777" w:rsidR="004B55B8" w:rsidRDefault="00782855">
      <w:pPr>
        <w:widowControl w:val="0"/>
        <w:spacing w:before="350" w:line="276" w:lineRule="auto"/>
        <w:ind w:right="105"/>
        <w:rPr>
          <w:rFonts w:ascii="Arial" w:eastAsia="Arial" w:hAnsi="Arial" w:cs="Arial"/>
          <w:color w:val="6F6F00"/>
          <w:sz w:val="20"/>
          <w:szCs w:val="20"/>
        </w:rPr>
      </w:pPr>
      <w:r>
        <w:rPr>
          <w:rFonts w:ascii="Arial" w:eastAsia="Arial" w:hAnsi="Arial" w:cs="Arial"/>
          <w:color w:val="222200"/>
          <w:sz w:val="20"/>
          <w:szCs w:val="20"/>
        </w:rPr>
        <w:t xml:space="preserve">I will be attending Area in person again </w:t>
      </w:r>
      <w:proofErr w:type="gramStart"/>
      <w:r>
        <w:rPr>
          <w:rFonts w:ascii="Arial" w:eastAsia="Arial" w:hAnsi="Arial" w:cs="Arial"/>
          <w:color w:val="222200"/>
          <w:sz w:val="20"/>
          <w:szCs w:val="20"/>
        </w:rPr>
        <w:t>beginning with</w:t>
      </w:r>
      <w:proofErr w:type="gramEnd"/>
      <w:r>
        <w:rPr>
          <w:rFonts w:ascii="Arial" w:eastAsia="Arial" w:hAnsi="Arial" w:cs="Arial"/>
          <w:color w:val="222200"/>
          <w:sz w:val="20"/>
          <w:szCs w:val="20"/>
        </w:rPr>
        <w:t xml:space="preserve"> next month (July) and I will hold monthly </w:t>
      </w:r>
      <w:r>
        <w:rPr>
          <w:rFonts w:ascii="Arial" w:eastAsia="Arial" w:hAnsi="Arial" w:cs="Arial"/>
          <w:color w:val="222200"/>
          <w:sz w:val="22"/>
          <w:szCs w:val="22"/>
        </w:rPr>
        <w:t xml:space="preserve">Policy subcommittee meetings regularly starting next month. Meetings will be held on the </w:t>
      </w:r>
      <w:r>
        <w:rPr>
          <w:rFonts w:ascii="Arial" w:eastAsia="Arial" w:hAnsi="Arial" w:cs="Arial"/>
          <w:color w:val="222200"/>
          <w:sz w:val="20"/>
          <w:szCs w:val="20"/>
        </w:rPr>
        <w:t xml:space="preserve">second Thursday of every month at 6:30pm </w:t>
      </w:r>
      <w:r>
        <w:rPr>
          <w:rFonts w:ascii="Arial" w:eastAsia="Arial" w:hAnsi="Arial" w:cs="Arial"/>
          <w:color w:val="222200"/>
          <w:sz w:val="20"/>
          <w:szCs w:val="20"/>
        </w:rPr>
        <w:lastRenderedPageBreak/>
        <w:t>via Zoom</w:t>
      </w:r>
      <w:r>
        <w:rPr>
          <w:rFonts w:ascii="Arial" w:eastAsia="Arial" w:hAnsi="Arial" w:cs="Arial"/>
          <w:color w:val="6F6F00"/>
          <w:sz w:val="20"/>
          <w:szCs w:val="20"/>
        </w:rPr>
        <w:t xml:space="preserve">. </w:t>
      </w:r>
      <w:r>
        <w:rPr>
          <w:rFonts w:ascii="Times New Roman" w:eastAsia="Times New Roman" w:hAnsi="Times New Roman" w:cs="Times New Roman"/>
          <w:color w:val="222200"/>
          <w:sz w:val="20"/>
          <w:szCs w:val="20"/>
        </w:rPr>
        <w:t xml:space="preserve">I </w:t>
      </w:r>
      <w:r>
        <w:rPr>
          <w:rFonts w:ascii="Arial" w:eastAsia="Arial" w:hAnsi="Arial" w:cs="Arial"/>
          <w:color w:val="222200"/>
          <w:sz w:val="20"/>
          <w:szCs w:val="20"/>
        </w:rPr>
        <w:t>will send out the link via email</w:t>
      </w:r>
      <w:r>
        <w:rPr>
          <w:rFonts w:ascii="Arial" w:eastAsia="Arial" w:hAnsi="Arial" w:cs="Arial"/>
          <w:color w:val="6F6F00"/>
          <w:sz w:val="20"/>
          <w:szCs w:val="20"/>
        </w:rPr>
        <w:t xml:space="preserve">. </w:t>
      </w:r>
    </w:p>
    <w:p w14:paraId="0B859CC5" w14:textId="77777777" w:rsidR="004B55B8" w:rsidRDefault="00782855">
      <w:pPr>
        <w:widowControl w:val="0"/>
        <w:spacing w:before="374" w:line="276" w:lineRule="auto"/>
        <w:ind w:left="9" w:right="940"/>
        <w:rPr>
          <w:rFonts w:ascii="Arial" w:eastAsia="Arial" w:hAnsi="Arial" w:cs="Arial"/>
          <w:color w:val="222200"/>
          <w:sz w:val="20"/>
          <w:szCs w:val="20"/>
        </w:rPr>
      </w:pPr>
      <w:r>
        <w:rPr>
          <w:rFonts w:ascii="Arial" w:eastAsia="Arial" w:hAnsi="Arial" w:cs="Arial"/>
          <w:color w:val="222200"/>
          <w:sz w:val="20"/>
          <w:szCs w:val="20"/>
        </w:rPr>
        <w:t>I appreciated your continued faith and trust in me as I navigate life</w:t>
      </w:r>
      <w:r>
        <w:rPr>
          <w:rFonts w:ascii="Arial" w:eastAsia="Arial" w:hAnsi="Arial" w:cs="Arial"/>
          <w:sz w:val="20"/>
          <w:szCs w:val="20"/>
        </w:rPr>
        <w:t xml:space="preserve">, </w:t>
      </w:r>
      <w:r>
        <w:rPr>
          <w:rFonts w:ascii="Arial" w:eastAsia="Arial" w:hAnsi="Arial" w:cs="Arial"/>
          <w:color w:val="222200"/>
          <w:sz w:val="20"/>
          <w:szCs w:val="20"/>
        </w:rPr>
        <w:t xml:space="preserve">recovery &amp; service! </w:t>
      </w:r>
    </w:p>
    <w:p w14:paraId="1FDBE006" w14:textId="77777777" w:rsidR="004B55B8" w:rsidRDefault="00782855">
      <w:pPr>
        <w:widowControl w:val="0"/>
        <w:spacing w:before="360" w:line="276" w:lineRule="auto"/>
        <w:ind w:right="6787"/>
        <w:rPr>
          <w:rFonts w:ascii="Times New Roman" w:eastAsia="Times New Roman" w:hAnsi="Times New Roman" w:cs="Times New Roman"/>
          <w:color w:val="222200"/>
          <w:sz w:val="22"/>
          <w:szCs w:val="22"/>
        </w:rPr>
      </w:pPr>
      <w:r>
        <w:rPr>
          <w:rFonts w:ascii="Arial" w:eastAsia="Arial" w:hAnsi="Arial" w:cs="Arial"/>
          <w:color w:val="222200"/>
          <w:sz w:val="22"/>
          <w:szCs w:val="22"/>
        </w:rPr>
        <w:t>In Loving Service</w:t>
      </w:r>
      <w:r>
        <w:rPr>
          <w:rFonts w:ascii="Arial" w:eastAsia="Arial" w:hAnsi="Arial" w:cs="Arial"/>
          <w:sz w:val="22"/>
          <w:szCs w:val="22"/>
        </w:rPr>
        <w:t xml:space="preserve">, </w:t>
      </w:r>
      <w:r>
        <w:rPr>
          <w:rFonts w:ascii="Arial" w:eastAsia="Arial" w:hAnsi="Arial" w:cs="Arial"/>
          <w:color w:val="222200"/>
          <w:sz w:val="22"/>
          <w:szCs w:val="22"/>
        </w:rPr>
        <w:t xml:space="preserve">Gina </w:t>
      </w:r>
      <w:r>
        <w:rPr>
          <w:rFonts w:ascii="Times New Roman" w:eastAsia="Times New Roman" w:hAnsi="Times New Roman" w:cs="Times New Roman"/>
          <w:color w:val="222200"/>
          <w:sz w:val="22"/>
          <w:szCs w:val="22"/>
        </w:rPr>
        <w:t xml:space="preserve">W. </w:t>
      </w:r>
    </w:p>
    <w:p w14:paraId="512E1155" w14:textId="77777777" w:rsidR="004B55B8" w:rsidRDefault="004B55B8">
      <w:pPr>
        <w:widowControl w:val="0"/>
        <w:spacing w:before="38" w:line="276" w:lineRule="auto"/>
        <w:ind w:right="8088"/>
        <w:rPr>
          <w:rFonts w:ascii="Arial" w:eastAsia="Arial" w:hAnsi="Arial" w:cs="Arial"/>
          <w:sz w:val="16"/>
          <w:szCs w:val="16"/>
        </w:rPr>
      </w:pPr>
    </w:p>
    <w:p w14:paraId="6F5BCAD5" w14:textId="77777777" w:rsidR="004B55B8" w:rsidRDefault="00782855">
      <w:r>
        <w:rPr>
          <w:b/>
          <w:bCs/>
        </w:rPr>
        <w:t>Public Relations</w:t>
      </w:r>
      <w:r>
        <w:t>: Mark A.</w:t>
      </w:r>
    </w:p>
    <w:p w14:paraId="2F814F3B" w14:textId="77777777" w:rsidR="004B55B8" w:rsidRDefault="00782855">
      <w:pPr>
        <w:rPr>
          <w:rFonts w:ascii="Helvetica Neue" w:eastAsia="Helvetica Neue" w:hAnsi="Helvetica Neue" w:cs="Helvetica Neue"/>
          <w:color w:val="313131"/>
        </w:rPr>
      </w:pPr>
      <w:r>
        <w:t xml:space="preserve">Mark has a report - Discussed the candidate that is interested in taking the position as PR chair. </w:t>
      </w:r>
    </w:p>
    <w:p w14:paraId="0EC95C09" w14:textId="77777777" w:rsidR="004B55B8" w:rsidRDefault="004B55B8"/>
    <w:p w14:paraId="5DDC7153" w14:textId="77777777" w:rsidR="004B55B8" w:rsidRDefault="004B55B8"/>
    <w:p w14:paraId="6CF475DC" w14:textId="77777777" w:rsidR="004B55B8" w:rsidRDefault="004B55B8"/>
    <w:p w14:paraId="795A6AA9" w14:textId="77777777" w:rsidR="004B55B8" w:rsidRDefault="00782855">
      <w:r>
        <w:rPr>
          <w:b/>
          <w:bCs/>
        </w:rPr>
        <w:t>Phone Line</w:t>
      </w:r>
      <w:proofErr w:type="gramStart"/>
      <w:r>
        <w:t>:  Anthony</w:t>
      </w:r>
      <w:proofErr w:type="gramEnd"/>
      <w:r>
        <w:t xml:space="preserve"> L. </w:t>
      </w:r>
    </w:p>
    <w:p w14:paraId="1CBACB69" w14:textId="77777777" w:rsidR="004B55B8" w:rsidRDefault="00782855">
      <w:r>
        <w:t>Verbal report</w:t>
      </w:r>
    </w:p>
    <w:p w14:paraId="451A31EB" w14:textId="77777777" w:rsidR="004B55B8" w:rsidRDefault="004B55B8"/>
    <w:p w14:paraId="18F9D5BF" w14:textId="77777777" w:rsidR="004B55B8" w:rsidRDefault="004B55B8"/>
    <w:p w14:paraId="4389BDE7" w14:textId="77777777" w:rsidR="004B55B8" w:rsidRDefault="00782855">
      <w:r>
        <w:rPr>
          <w:b/>
          <w:bCs/>
        </w:rPr>
        <w:t>Treasurer</w:t>
      </w:r>
      <w:r>
        <w:t xml:space="preserve">: </w:t>
      </w:r>
    </w:p>
    <w:p w14:paraId="164725A1" w14:textId="77777777" w:rsidR="004B55B8" w:rsidRDefault="004B55B8"/>
    <w:tbl>
      <w:tblPr>
        <w:tblStyle w:val="a"/>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0"/>
        <w:gridCol w:w="1350"/>
        <w:gridCol w:w="1350"/>
        <w:gridCol w:w="1350"/>
        <w:gridCol w:w="1350"/>
        <w:gridCol w:w="1350"/>
        <w:gridCol w:w="1350"/>
        <w:gridCol w:w="1350"/>
      </w:tblGrid>
      <w:tr w:rsidR="004B55B8" w14:paraId="117B6217" w14:textId="77777777">
        <w:trPr>
          <w:trHeight w:val="555"/>
        </w:trPr>
        <w:tc>
          <w:tcPr>
            <w:tcW w:w="10800" w:type="dxa"/>
            <w:gridSpan w:val="8"/>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427B5BBE" w14:textId="77777777" w:rsidR="004B55B8" w:rsidRDefault="00782855">
            <w:pPr>
              <w:widowControl w:val="0"/>
              <w:spacing w:line="276" w:lineRule="auto"/>
              <w:jc w:val="center"/>
            </w:pPr>
            <w:r>
              <w:rPr>
                <w:b/>
                <w:bCs/>
                <w:sz w:val="44"/>
                <w:szCs w:val="44"/>
              </w:rPr>
              <w:t>Monday, June 01, 2026</w:t>
            </w:r>
          </w:p>
        </w:tc>
      </w:tr>
      <w:tr w:rsidR="004B55B8" w14:paraId="1ADAB5F5"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56ECC92"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6AACA11"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116BD87"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071A53C"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2DCA353"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572674C" w14:textId="77777777" w:rsidR="004B55B8" w:rsidRDefault="00782855">
            <w:pPr>
              <w:widowControl w:val="0"/>
              <w:spacing w:line="276" w:lineRule="auto"/>
            </w:pPr>
            <w:r>
              <w:t>Total Group Contributions:</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10F179CF" w14:textId="77777777" w:rsidR="004B55B8" w:rsidRDefault="00782855">
            <w:pPr>
              <w:widowControl w:val="0"/>
              <w:spacing w:line="276" w:lineRule="auto"/>
              <w:jc w:val="center"/>
            </w:pPr>
            <w:r>
              <w:t>12</w:t>
            </w:r>
          </w:p>
        </w:tc>
      </w:tr>
      <w:tr w:rsidR="004B55B8" w14:paraId="08270570"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383393A"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C37579F"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2296659"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9483A47"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2F07661"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6DFA571B" w14:textId="77777777" w:rsidR="004B55B8" w:rsidRDefault="00782855">
            <w:pPr>
              <w:widowControl w:val="0"/>
              <w:spacing w:line="276" w:lineRule="auto"/>
            </w:pPr>
            <w:r>
              <w:t xml:space="preserve">via </w:t>
            </w:r>
            <w:proofErr w:type="spellStart"/>
            <w:r>
              <w:t>Cashapp</w:t>
            </w:r>
            <w:proofErr w:type="spellEnd"/>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37EC87EB" w14:textId="77777777" w:rsidR="004B55B8" w:rsidRDefault="00782855">
            <w:pPr>
              <w:widowControl w:val="0"/>
              <w:spacing w:line="276" w:lineRule="auto"/>
              <w:jc w:val="center"/>
            </w:pPr>
            <w:r>
              <w:t>2</w:t>
            </w:r>
          </w:p>
        </w:tc>
      </w:tr>
      <w:tr w:rsidR="004B55B8" w14:paraId="0B8D4784" w14:textId="77777777">
        <w:trPr>
          <w:trHeight w:val="315"/>
        </w:trPr>
        <w:tc>
          <w:tcPr>
            <w:tcW w:w="4050" w:type="dxa"/>
            <w:gridSpan w:val="3"/>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center"/>
          </w:tcPr>
          <w:p w14:paraId="5C083C9A" w14:textId="77777777" w:rsidR="004B55B8" w:rsidRDefault="00782855">
            <w:pPr>
              <w:widowControl w:val="0"/>
              <w:spacing w:line="276" w:lineRule="auto"/>
              <w:jc w:val="center"/>
            </w:pPr>
            <w:r>
              <w:rPr>
                <w:b/>
                <w:bCs/>
              </w:rPr>
              <w:t>Balances</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309D283"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ADDBB03" w14:textId="77777777" w:rsidR="004B55B8" w:rsidRDefault="004B55B8">
            <w:pPr>
              <w:widowControl w:val="0"/>
              <w:spacing w:line="276" w:lineRule="auto"/>
            </w:pPr>
          </w:p>
        </w:tc>
        <w:tc>
          <w:tcPr>
            <w:tcW w:w="4050" w:type="dxa"/>
            <w:gridSpan w:val="3"/>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center"/>
          </w:tcPr>
          <w:p w14:paraId="575C509C" w14:textId="77777777" w:rsidR="004B55B8" w:rsidRDefault="00782855">
            <w:pPr>
              <w:widowControl w:val="0"/>
              <w:spacing w:line="276" w:lineRule="auto"/>
              <w:jc w:val="center"/>
            </w:pPr>
            <w:r>
              <w:rPr>
                <w:b/>
                <w:bCs/>
              </w:rPr>
              <w:t>Pay Outs</w:t>
            </w:r>
          </w:p>
        </w:tc>
      </w:tr>
      <w:tr w:rsidR="004B55B8" w14:paraId="56D91C1E"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5FD5A6F" w14:textId="77777777" w:rsidR="004B55B8" w:rsidRDefault="00782855">
            <w:pPr>
              <w:widowControl w:val="0"/>
              <w:spacing w:line="276" w:lineRule="auto"/>
            </w:pPr>
            <w:r>
              <w:t>Contributions</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383391B" w14:textId="77777777" w:rsidR="004B55B8" w:rsidRDefault="00782855">
            <w:pPr>
              <w:widowControl w:val="0"/>
              <w:spacing w:line="276" w:lineRule="auto"/>
              <w:jc w:val="right"/>
            </w:pPr>
            <w:r>
              <w:t>$ 637.00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C32800B"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86731E3"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9F1B019" w14:textId="77777777" w:rsidR="004B55B8" w:rsidRDefault="00782855">
            <w:pPr>
              <w:widowControl w:val="0"/>
              <w:spacing w:line="276" w:lineRule="auto"/>
            </w:pPr>
            <w:r>
              <w:t>Rent</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7FD98BA" w14:textId="77777777" w:rsidR="004B55B8" w:rsidRDefault="00782855">
            <w:pPr>
              <w:widowControl w:val="0"/>
              <w:spacing w:line="276" w:lineRule="auto"/>
              <w:jc w:val="right"/>
            </w:pPr>
            <w:r>
              <w:t>$ (50.00)</w:t>
            </w:r>
          </w:p>
        </w:tc>
      </w:tr>
      <w:tr w:rsidR="004B55B8" w14:paraId="0DB72859"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218912C" w14:textId="77777777" w:rsidR="004B55B8" w:rsidRDefault="00782855">
            <w:pPr>
              <w:widowControl w:val="0"/>
              <w:spacing w:line="276" w:lineRule="auto"/>
            </w:pPr>
            <w:r>
              <w:t>Events Contributions</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38642DD" w14:textId="77777777" w:rsidR="004B55B8" w:rsidRDefault="00782855">
            <w:pPr>
              <w:widowControl w:val="0"/>
              <w:spacing w:line="276" w:lineRule="auto"/>
              <w:jc w:val="right"/>
            </w:pPr>
            <w:r>
              <w:t>$ 419.00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0BFF81F"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F9E7CF3"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E2C5F41" w14:textId="77777777" w:rsidR="004B55B8" w:rsidRDefault="00782855">
            <w:pPr>
              <w:widowControl w:val="0"/>
              <w:spacing w:line="276" w:lineRule="auto"/>
            </w:pPr>
            <w:r>
              <w:t>H&amp;I Literature</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74F0672" w14:textId="77777777" w:rsidR="004B55B8" w:rsidRDefault="00782855">
            <w:pPr>
              <w:widowControl w:val="0"/>
              <w:spacing w:line="276" w:lineRule="auto"/>
              <w:jc w:val="right"/>
            </w:pPr>
            <w:r>
              <w:t>$ (300.00)</w:t>
            </w:r>
          </w:p>
        </w:tc>
      </w:tr>
      <w:tr w:rsidR="004B55B8" w14:paraId="6A8C9B5B"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6938525" w14:textId="77777777" w:rsidR="004B55B8" w:rsidRDefault="00782855">
            <w:pPr>
              <w:widowControl w:val="0"/>
              <w:spacing w:line="276" w:lineRule="auto"/>
            </w:pPr>
            <w:r>
              <w:t>Available Balance</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467B9BB" w14:textId="77777777" w:rsidR="004B55B8" w:rsidRDefault="00782855">
            <w:pPr>
              <w:widowControl w:val="0"/>
              <w:spacing w:line="276" w:lineRule="auto"/>
              <w:jc w:val="right"/>
            </w:pPr>
            <w:r>
              <w:t>$ 0.89</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A4CF3E1"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534DA60"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7AA7455" w14:textId="77777777" w:rsidR="004B55B8" w:rsidRDefault="00782855">
            <w:pPr>
              <w:widowControl w:val="0"/>
              <w:spacing w:line="276" w:lineRule="auto"/>
            </w:pPr>
            <w:r>
              <w:t>H&amp;I Rent Exp</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13DCA73" w14:textId="77777777" w:rsidR="004B55B8" w:rsidRDefault="00782855">
            <w:pPr>
              <w:widowControl w:val="0"/>
              <w:spacing w:line="276" w:lineRule="auto"/>
              <w:jc w:val="right"/>
            </w:pPr>
            <w:r>
              <w:t>$ (10.00)</w:t>
            </w:r>
          </w:p>
        </w:tc>
      </w:tr>
      <w:tr w:rsidR="004B55B8" w14:paraId="51AA3D08"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F30DC62" w14:textId="77777777" w:rsidR="004B55B8" w:rsidRDefault="00782855">
            <w:pPr>
              <w:widowControl w:val="0"/>
              <w:spacing w:line="276" w:lineRule="auto"/>
            </w:pPr>
            <w:r>
              <w:t>Events</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0836BC7" w14:textId="77777777" w:rsidR="004B55B8" w:rsidRDefault="00782855">
            <w:pPr>
              <w:widowControl w:val="0"/>
              <w:spacing w:line="276" w:lineRule="auto"/>
              <w:jc w:val="right"/>
            </w:pPr>
            <w:r>
              <w:t>$ 650.50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CCA7268"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D93D3B5"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B2D701C" w14:textId="77777777" w:rsidR="004B55B8" w:rsidRDefault="00782855">
            <w:pPr>
              <w:widowControl w:val="0"/>
              <w:spacing w:line="276" w:lineRule="auto"/>
            </w:pPr>
            <w:r>
              <w:t>Events Set Aside</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932EC91" w14:textId="77777777" w:rsidR="004B55B8" w:rsidRDefault="00782855">
            <w:pPr>
              <w:widowControl w:val="0"/>
              <w:spacing w:line="276" w:lineRule="auto"/>
              <w:jc w:val="right"/>
            </w:pPr>
            <w:r>
              <w:t>$ (49.50)</w:t>
            </w:r>
          </w:p>
        </w:tc>
      </w:tr>
      <w:tr w:rsidR="004B55B8" w14:paraId="45D5E43A"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AF44B41" w14:textId="77777777" w:rsidR="004B55B8" w:rsidRDefault="00782855">
            <w:pPr>
              <w:widowControl w:val="0"/>
              <w:spacing w:line="276" w:lineRule="auto"/>
            </w:pPr>
            <w:r>
              <w:t>Campout</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8F7ACF1" w14:textId="77777777" w:rsidR="004B55B8" w:rsidRDefault="00782855">
            <w:pPr>
              <w:widowControl w:val="0"/>
              <w:spacing w:line="276" w:lineRule="auto"/>
              <w:jc w:val="right"/>
            </w:pPr>
            <w:r>
              <w:t>$ 212.65</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0B27976"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9EA6A86"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1057B89" w14:textId="77777777" w:rsidR="004B55B8" w:rsidRDefault="00782855">
            <w:pPr>
              <w:widowControl w:val="0"/>
              <w:spacing w:line="276" w:lineRule="auto"/>
            </w:pPr>
            <w:r>
              <w:t>Literature Starter Kit</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A60FCFB" w14:textId="77777777" w:rsidR="004B55B8" w:rsidRDefault="00782855">
            <w:pPr>
              <w:widowControl w:val="0"/>
              <w:spacing w:line="276" w:lineRule="auto"/>
              <w:jc w:val="right"/>
            </w:pPr>
            <w:r>
              <w:t>$ (46.52)</w:t>
            </w:r>
          </w:p>
        </w:tc>
      </w:tr>
      <w:tr w:rsidR="004B55B8" w14:paraId="198EF7B5" w14:textId="77777777">
        <w:trPr>
          <w:trHeight w:val="58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9A16401" w14:textId="77777777" w:rsidR="004B55B8" w:rsidRDefault="00782855">
            <w:pPr>
              <w:widowControl w:val="0"/>
              <w:spacing w:line="276" w:lineRule="auto"/>
            </w:pPr>
            <w:r>
              <w:t>Prudent</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F865985" w14:textId="77777777" w:rsidR="004B55B8" w:rsidRDefault="00782855">
            <w:pPr>
              <w:widowControl w:val="0"/>
              <w:spacing w:line="276" w:lineRule="auto"/>
              <w:jc w:val="right"/>
            </w:pPr>
            <w:r>
              <w:t>$ 1,900.00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0253761"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ECA6C04"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9E9EE3" w14:textId="77777777" w:rsidR="004B55B8" w:rsidRDefault="00782855">
            <w:pPr>
              <w:widowControl w:val="0"/>
              <w:spacing w:line="276" w:lineRule="auto"/>
            </w:pPr>
            <w:r>
              <w:t>Receipt Book (Customary Expense)</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E421E3E" w14:textId="77777777" w:rsidR="004B55B8" w:rsidRDefault="00782855">
            <w:pPr>
              <w:widowControl w:val="0"/>
              <w:spacing w:line="276" w:lineRule="auto"/>
              <w:jc w:val="right"/>
            </w:pPr>
            <w:r>
              <w:t>$ (7.43)</w:t>
            </w:r>
          </w:p>
        </w:tc>
      </w:tr>
      <w:tr w:rsidR="004B55B8" w14:paraId="281F882F"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CC1A3A9" w14:textId="77777777" w:rsidR="004B55B8" w:rsidRDefault="00782855">
            <w:pPr>
              <w:widowControl w:val="0"/>
              <w:spacing w:line="276" w:lineRule="auto"/>
            </w:pPr>
            <w:r>
              <w:t>H&amp;I learning day</w:t>
            </w:r>
          </w:p>
        </w:tc>
        <w:tc>
          <w:tcPr>
            <w:tcW w:w="1350" w:type="dxa"/>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4BB05A1E" w14:textId="77777777" w:rsidR="004B55B8" w:rsidRDefault="00782855">
            <w:pPr>
              <w:widowControl w:val="0"/>
              <w:spacing w:line="276" w:lineRule="auto"/>
              <w:jc w:val="right"/>
            </w:pPr>
            <w:r>
              <w:t>$ 250.00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77E14ED"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AF5B4BE"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F23C566" w14:textId="77777777" w:rsidR="004B55B8" w:rsidRDefault="00782855">
            <w:pPr>
              <w:widowControl w:val="0"/>
              <w:spacing w:line="276" w:lineRule="auto"/>
            </w:pPr>
            <w:r>
              <w:t xml:space="preserve">Literature Spend </w:t>
            </w:r>
            <w:proofErr w:type="gramStart"/>
            <w:r>
              <w:t>On</w:t>
            </w:r>
            <w:proofErr w:type="gramEnd"/>
            <w:r>
              <w:t xml:space="preserve"> Inventory</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A58B4DF" w14:textId="77777777" w:rsidR="004B55B8" w:rsidRDefault="00782855">
            <w:pPr>
              <w:widowControl w:val="0"/>
              <w:spacing w:line="276" w:lineRule="auto"/>
              <w:jc w:val="right"/>
            </w:pPr>
            <w:r>
              <w:t>$ (480.00)</w:t>
            </w:r>
          </w:p>
        </w:tc>
      </w:tr>
      <w:tr w:rsidR="004B55B8" w14:paraId="69F1CAD0"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CB83D40" w14:textId="77777777" w:rsidR="004B55B8" w:rsidRDefault="00782855">
            <w:pPr>
              <w:widowControl w:val="0"/>
              <w:spacing w:line="276" w:lineRule="auto"/>
            </w:pPr>
            <w:r>
              <w:rPr>
                <w:b/>
                <w:bCs/>
              </w:rPr>
              <w:t>TOTAL</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312B9B6" w14:textId="77777777" w:rsidR="004B55B8" w:rsidRDefault="00782855">
            <w:pPr>
              <w:widowControl w:val="0"/>
              <w:spacing w:line="276" w:lineRule="auto"/>
              <w:jc w:val="right"/>
            </w:pPr>
            <w:r>
              <w:rPr>
                <w:b/>
                <w:bCs/>
              </w:rPr>
              <w:t>$ 4,070.04</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06B3F74"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D6E11CB"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2AD6B9F" w14:textId="77777777" w:rsidR="004B55B8" w:rsidRDefault="00782855">
            <w:pPr>
              <w:widowControl w:val="0"/>
              <w:spacing w:line="276" w:lineRule="auto"/>
            </w:pPr>
            <w:r>
              <w:t>Region Contribution</w:t>
            </w:r>
          </w:p>
        </w:tc>
        <w:tc>
          <w:tcPr>
            <w:tcW w:w="1350" w:type="dxa"/>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22066232" w14:textId="77777777" w:rsidR="004B55B8" w:rsidRDefault="00782855">
            <w:pPr>
              <w:widowControl w:val="0"/>
              <w:spacing w:line="276" w:lineRule="auto"/>
              <w:jc w:val="right"/>
            </w:pPr>
            <w:r>
              <w:t>$ (113.44)</w:t>
            </w:r>
          </w:p>
        </w:tc>
      </w:tr>
      <w:tr w:rsidR="004B55B8" w14:paraId="4661B3F8"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BFE85AB"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E5AF7D7"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2E2E3B9"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5470A59"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164BF83"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113F3DC" w14:textId="77777777" w:rsidR="004B55B8" w:rsidRDefault="00782855">
            <w:pPr>
              <w:widowControl w:val="0"/>
              <w:spacing w:line="276" w:lineRule="auto"/>
            </w:pPr>
            <w:r>
              <w:rPr>
                <w:b/>
                <w:bCs/>
              </w:rPr>
              <w:t>TOTAL</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57F0EA6" w14:textId="77777777" w:rsidR="004B55B8" w:rsidRDefault="00782855">
            <w:pPr>
              <w:widowControl w:val="0"/>
              <w:spacing w:line="276" w:lineRule="auto"/>
              <w:jc w:val="right"/>
            </w:pPr>
            <w:r>
              <w:rPr>
                <w:b/>
                <w:bCs/>
              </w:rPr>
              <w:t>$ (1,056.89)</w:t>
            </w:r>
          </w:p>
        </w:tc>
      </w:tr>
      <w:tr w:rsidR="004B55B8" w14:paraId="3EF99BFD"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D421DBE"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C7BC409"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31C6816"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3D1CD2A"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2B88E6F"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D3D31C8"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FABB05B"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8995FB6" w14:textId="77777777" w:rsidR="004B55B8" w:rsidRDefault="004B55B8">
            <w:pPr>
              <w:widowControl w:val="0"/>
              <w:spacing w:line="276" w:lineRule="auto"/>
            </w:pPr>
          </w:p>
        </w:tc>
      </w:tr>
      <w:tr w:rsidR="004B55B8" w14:paraId="555A33CE" w14:textId="77777777">
        <w:trPr>
          <w:trHeight w:val="315"/>
        </w:trPr>
        <w:tc>
          <w:tcPr>
            <w:tcW w:w="2700" w:type="dxa"/>
            <w:gridSpan w:val="2"/>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08E20EB5" w14:textId="77777777" w:rsidR="004B55B8" w:rsidRDefault="00782855">
            <w:pPr>
              <w:widowControl w:val="0"/>
              <w:spacing w:line="276" w:lineRule="auto"/>
              <w:jc w:val="center"/>
            </w:pPr>
            <w:r>
              <w:rPr>
                <w:b/>
                <w:bCs/>
              </w:rPr>
              <w:t>May</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35AE867"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3192AF87" w14:textId="77777777" w:rsidR="004B55B8" w:rsidRDefault="00782855">
            <w:pPr>
              <w:widowControl w:val="0"/>
              <w:spacing w:line="276" w:lineRule="auto"/>
              <w:jc w:val="center"/>
            </w:pPr>
            <w:r>
              <w:rPr>
                <w:b/>
                <w:bCs/>
              </w:rPr>
              <w:t>June</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364AE66"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28836F86" w14:textId="77777777" w:rsidR="004B55B8" w:rsidRDefault="00782855">
            <w:pPr>
              <w:widowControl w:val="0"/>
              <w:spacing w:line="276" w:lineRule="auto"/>
              <w:jc w:val="center"/>
            </w:pPr>
            <w:r>
              <w:rPr>
                <w:b/>
                <w:bCs/>
              </w:rPr>
              <w:t>Avail Bal.</w:t>
            </w:r>
          </w:p>
        </w:tc>
      </w:tr>
      <w:tr w:rsidR="004B55B8" w14:paraId="005A3041"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08254A9" w14:textId="77777777" w:rsidR="004B55B8" w:rsidRDefault="00782855">
            <w:pPr>
              <w:widowControl w:val="0"/>
              <w:spacing w:line="276" w:lineRule="auto"/>
              <w:jc w:val="center"/>
            </w:pPr>
            <w:r>
              <w:t>$ 0.89</w:t>
            </w:r>
          </w:p>
        </w:tc>
        <w:tc>
          <w:tcPr>
            <w:tcW w:w="1350" w:type="dxa"/>
            <w:vMerge w:val="restar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22F67D4F" w14:textId="77777777" w:rsidR="004B55B8" w:rsidRDefault="00782855">
            <w:pPr>
              <w:widowControl w:val="0"/>
              <w:spacing w:line="276" w:lineRule="auto"/>
              <w:jc w:val="center"/>
              <w:rPr>
                <w:b/>
                <w:bCs/>
                <w:sz w:val="28"/>
                <w:szCs w:val="28"/>
              </w:rPr>
            </w:pPr>
            <w:r>
              <w:rPr>
                <w:b/>
                <w:bCs/>
                <w:sz w:val="28"/>
                <w:szCs w:val="28"/>
              </w:rPr>
              <w:t>+</w:t>
            </w: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5321617" w14:textId="77777777" w:rsidR="004B55B8" w:rsidRDefault="00782855">
            <w:pPr>
              <w:widowControl w:val="0"/>
              <w:spacing w:line="276" w:lineRule="auto"/>
              <w:jc w:val="center"/>
            </w:pPr>
            <w:r>
              <w:t>$ 1,056.00</w:t>
            </w:r>
          </w:p>
        </w:tc>
        <w:tc>
          <w:tcPr>
            <w:tcW w:w="1350" w:type="dxa"/>
            <w:vMerge w:val="restar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4D866641" w14:textId="77777777" w:rsidR="004B55B8" w:rsidRDefault="00782855">
            <w:pPr>
              <w:widowControl w:val="0"/>
              <w:spacing w:line="276" w:lineRule="auto"/>
              <w:jc w:val="center"/>
              <w:rPr>
                <w:b/>
                <w:bCs/>
                <w:sz w:val="28"/>
                <w:szCs w:val="28"/>
              </w:rPr>
            </w:pPr>
            <w:r>
              <w:rPr>
                <w:b/>
                <w:bCs/>
                <w:sz w:val="28"/>
                <w:szCs w:val="28"/>
              </w:rPr>
              <w:t>=</w:t>
            </w: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80DB15E" w14:textId="77777777" w:rsidR="004B55B8" w:rsidRDefault="00782855">
            <w:pPr>
              <w:widowControl w:val="0"/>
              <w:spacing w:line="276" w:lineRule="auto"/>
              <w:jc w:val="center"/>
            </w:pPr>
            <w:r>
              <w:t>$ -</w:t>
            </w:r>
          </w:p>
        </w:tc>
      </w:tr>
      <w:tr w:rsidR="004B55B8" w14:paraId="647A937C"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EF9DD92"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2B5E71B" w14:textId="77777777" w:rsidR="004B55B8" w:rsidRDefault="004B55B8">
            <w:pPr>
              <w:widowControl w:val="0"/>
              <w:spacing w:line="276" w:lineRule="auto"/>
            </w:pPr>
          </w:p>
        </w:tc>
        <w:tc>
          <w:tcPr>
            <w:tcW w:w="1350" w:type="dxa"/>
            <w:vMerge/>
            <w:tcBorders>
              <w:top w:val="single" w:sz="5" w:space="0" w:color="CCCCCC"/>
              <w:left w:val="single" w:sz="5" w:space="0" w:color="CCCCCC"/>
              <w:bottom w:val="single" w:sz="5" w:space="0" w:color="CCCCCC"/>
              <w:right w:val="single" w:sz="5" w:space="0" w:color="CCCCCC"/>
            </w:tcBorders>
            <w:tcMar>
              <w:top w:w="100" w:type="dxa"/>
              <w:left w:w="100" w:type="dxa"/>
              <w:bottom w:w="100" w:type="dxa"/>
              <w:right w:w="100" w:type="dxa"/>
            </w:tcMar>
          </w:tcPr>
          <w:p w14:paraId="476FE075"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A02C6D7" w14:textId="77777777" w:rsidR="004B55B8" w:rsidRDefault="00782855">
            <w:pPr>
              <w:widowControl w:val="0"/>
              <w:spacing w:line="276" w:lineRule="auto"/>
              <w:jc w:val="center"/>
            </w:pPr>
            <w:r>
              <w:t>$ -</w:t>
            </w:r>
          </w:p>
        </w:tc>
        <w:tc>
          <w:tcPr>
            <w:tcW w:w="1350" w:type="dxa"/>
            <w:vMerge/>
            <w:tcBorders>
              <w:top w:val="single" w:sz="5" w:space="0" w:color="CCCCCC"/>
              <w:left w:val="single" w:sz="5" w:space="0" w:color="CCCCCC"/>
              <w:bottom w:val="single" w:sz="5" w:space="0" w:color="CCCCCC"/>
              <w:right w:val="single" w:sz="5" w:space="0" w:color="CCCCCC"/>
            </w:tcBorders>
            <w:tcMar>
              <w:top w:w="100" w:type="dxa"/>
              <w:left w:w="100" w:type="dxa"/>
              <w:bottom w:w="100" w:type="dxa"/>
              <w:right w:w="100" w:type="dxa"/>
            </w:tcMar>
          </w:tcPr>
          <w:p w14:paraId="4792F3E2"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BA2ED68" w14:textId="77777777" w:rsidR="004B55B8" w:rsidRDefault="004B55B8">
            <w:pPr>
              <w:widowControl w:val="0"/>
              <w:spacing w:line="276" w:lineRule="auto"/>
            </w:pPr>
          </w:p>
        </w:tc>
      </w:tr>
      <w:tr w:rsidR="004B55B8" w14:paraId="32877C4E"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D78DAAE"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06A2EDC" w14:textId="77777777" w:rsidR="004B55B8" w:rsidRDefault="004B55B8">
            <w:pPr>
              <w:widowControl w:val="0"/>
              <w:spacing w:line="276" w:lineRule="auto"/>
            </w:pPr>
          </w:p>
        </w:tc>
        <w:tc>
          <w:tcPr>
            <w:tcW w:w="1350" w:type="dxa"/>
            <w:vMerge/>
            <w:tcBorders>
              <w:top w:val="single" w:sz="5" w:space="0" w:color="CCCCCC"/>
              <w:left w:val="single" w:sz="5" w:space="0" w:color="CCCCCC"/>
              <w:bottom w:val="single" w:sz="5" w:space="0" w:color="CCCCCC"/>
              <w:right w:val="single" w:sz="5" w:space="0" w:color="CCCCCC"/>
            </w:tcBorders>
            <w:tcMar>
              <w:top w:w="100" w:type="dxa"/>
              <w:left w:w="100" w:type="dxa"/>
              <w:bottom w:w="100" w:type="dxa"/>
              <w:right w:w="100" w:type="dxa"/>
            </w:tcMar>
          </w:tcPr>
          <w:p w14:paraId="74948C1B"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01CFCE04" w14:textId="77777777" w:rsidR="004B55B8" w:rsidRDefault="00782855">
            <w:pPr>
              <w:widowControl w:val="0"/>
              <w:spacing w:line="276" w:lineRule="auto"/>
              <w:jc w:val="center"/>
            </w:pPr>
            <w:r>
              <w:t>$ (1,056.89)</w:t>
            </w:r>
          </w:p>
        </w:tc>
        <w:tc>
          <w:tcPr>
            <w:tcW w:w="1350" w:type="dxa"/>
            <w:vMerge/>
            <w:tcBorders>
              <w:top w:val="single" w:sz="5" w:space="0" w:color="CCCCCC"/>
              <w:left w:val="single" w:sz="5" w:space="0" w:color="CCCCCC"/>
              <w:bottom w:val="single" w:sz="5" w:space="0" w:color="CCCCCC"/>
              <w:right w:val="single" w:sz="5" w:space="0" w:color="CCCCCC"/>
            </w:tcBorders>
            <w:tcMar>
              <w:top w:w="100" w:type="dxa"/>
              <w:left w:w="100" w:type="dxa"/>
              <w:bottom w:w="100" w:type="dxa"/>
              <w:right w:w="100" w:type="dxa"/>
            </w:tcMar>
          </w:tcPr>
          <w:p w14:paraId="1C1F19A4"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027662B" w14:textId="77777777" w:rsidR="004B55B8" w:rsidRDefault="004B55B8">
            <w:pPr>
              <w:widowControl w:val="0"/>
              <w:spacing w:line="276" w:lineRule="auto"/>
            </w:pPr>
          </w:p>
        </w:tc>
      </w:tr>
      <w:tr w:rsidR="004B55B8" w14:paraId="0D68FFA1"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2B87968"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A163FAE"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295D931"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9BA049E" w14:textId="77777777" w:rsidR="004B55B8" w:rsidRDefault="00782855">
            <w:pPr>
              <w:widowControl w:val="0"/>
              <w:spacing w:line="276" w:lineRule="auto"/>
              <w:jc w:val="center"/>
            </w:pPr>
            <w:r>
              <w:t>$ (0.89)</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04FF6BE"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6B9AC98"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C1F0754" w14:textId="77777777" w:rsidR="004B55B8" w:rsidRDefault="004B55B8">
            <w:pPr>
              <w:widowControl w:val="0"/>
              <w:spacing w:line="276" w:lineRule="auto"/>
            </w:pPr>
          </w:p>
        </w:tc>
      </w:tr>
      <w:tr w:rsidR="004B55B8" w14:paraId="114B594E"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0237C5D"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C66AA17"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99817EF"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ADB1505"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1C261EA"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9334D03"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01E416F"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3C114E5" w14:textId="77777777" w:rsidR="004B55B8" w:rsidRDefault="004B55B8">
            <w:pPr>
              <w:widowControl w:val="0"/>
              <w:spacing w:line="276" w:lineRule="auto"/>
            </w:pPr>
          </w:p>
        </w:tc>
      </w:tr>
      <w:tr w:rsidR="004B55B8" w14:paraId="6CB60715"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2ADBD16"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E3BADDD"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289CBF4"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B623339"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153D48B"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80DB33C" w14:textId="77777777" w:rsidR="004B55B8" w:rsidRDefault="004B55B8">
            <w:pPr>
              <w:widowControl w:val="0"/>
              <w:spacing w:line="276" w:lineRule="auto"/>
            </w:pPr>
          </w:p>
        </w:tc>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0A1DD5D" w14:textId="77777777" w:rsidR="004B55B8" w:rsidRDefault="004B55B8">
            <w:pPr>
              <w:widowControl w:val="0"/>
              <w:spacing w:line="276" w:lineRule="auto"/>
            </w:pPr>
          </w:p>
        </w:tc>
      </w:tr>
      <w:tr w:rsidR="004B55B8" w14:paraId="49B6547F" w14:textId="77777777">
        <w:trPr>
          <w:trHeight w:val="315"/>
        </w:trPr>
        <w:tc>
          <w:tcPr>
            <w:tcW w:w="4050" w:type="dxa"/>
            <w:gridSpan w:val="3"/>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center"/>
          </w:tcPr>
          <w:p w14:paraId="1E3AA9B7" w14:textId="77777777" w:rsidR="004B55B8" w:rsidRDefault="00782855">
            <w:pPr>
              <w:widowControl w:val="0"/>
              <w:spacing w:line="276" w:lineRule="auto"/>
              <w:jc w:val="center"/>
            </w:pPr>
            <w:r>
              <w:rPr>
                <w:b/>
                <w:bCs/>
              </w:rPr>
              <w:t xml:space="preserve">Money In </w:t>
            </w:r>
            <w:proofErr w:type="gramStart"/>
            <w:r>
              <w:rPr>
                <w:b/>
                <w:bCs/>
              </w:rPr>
              <w:t>The</w:t>
            </w:r>
            <w:proofErr w:type="gramEnd"/>
            <w:r>
              <w:rPr>
                <w:b/>
                <w:bCs/>
              </w:rPr>
              <w:t xml:space="preserve"> Bank</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B8D9956"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12405981" w14:textId="77777777" w:rsidR="004B55B8" w:rsidRDefault="00782855">
            <w:pPr>
              <w:widowControl w:val="0"/>
              <w:spacing w:line="276" w:lineRule="auto"/>
              <w:jc w:val="center"/>
            </w:pPr>
            <w:r>
              <w:rPr>
                <w:b/>
                <w:bCs/>
              </w:rPr>
              <w:t>Notes</w:t>
            </w:r>
          </w:p>
        </w:tc>
      </w:tr>
      <w:tr w:rsidR="004B55B8" w14:paraId="1F01D57B"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2D47389" w14:textId="77777777" w:rsidR="004B55B8" w:rsidRDefault="00782855">
            <w:pPr>
              <w:widowControl w:val="0"/>
              <w:spacing w:line="276" w:lineRule="auto"/>
            </w:pPr>
            <w:r>
              <w:lastRenderedPageBreak/>
              <w:t>Prudent</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B614215" w14:textId="77777777" w:rsidR="004B55B8" w:rsidRDefault="00782855">
            <w:pPr>
              <w:widowControl w:val="0"/>
              <w:spacing w:line="276" w:lineRule="auto"/>
              <w:jc w:val="right"/>
            </w:pPr>
            <w:r>
              <w:t>$ 1,900.00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D310E73"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1E041E0F" w14:textId="77777777" w:rsidR="004B55B8" w:rsidRDefault="00782855">
            <w:pPr>
              <w:widowControl w:val="0"/>
              <w:spacing w:line="276" w:lineRule="auto"/>
            </w:pPr>
            <w:r>
              <w:t xml:space="preserve">Events $419.00 via </w:t>
            </w:r>
            <w:proofErr w:type="spellStart"/>
            <w:r>
              <w:t>CashApp</w:t>
            </w:r>
            <w:proofErr w:type="spellEnd"/>
            <w:r>
              <w:t xml:space="preserve"> (Sponsorship Breakfast)</w:t>
            </w:r>
          </w:p>
        </w:tc>
      </w:tr>
      <w:tr w:rsidR="004B55B8" w14:paraId="0915CEB9"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46793B8" w14:textId="77777777" w:rsidR="004B55B8" w:rsidRDefault="00782855">
            <w:pPr>
              <w:widowControl w:val="0"/>
              <w:spacing w:line="276" w:lineRule="auto"/>
            </w:pPr>
            <w:r>
              <w:t>Events</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49AD0FD" w14:textId="77777777" w:rsidR="004B55B8" w:rsidRDefault="00782855">
            <w:pPr>
              <w:widowControl w:val="0"/>
              <w:spacing w:line="276" w:lineRule="auto"/>
              <w:jc w:val="right"/>
            </w:pPr>
            <w:r>
              <w:t>$ 700.00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25036E7"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4A571036" w14:textId="77777777" w:rsidR="004B55B8" w:rsidRDefault="00782855">
            <w:pPr>
              <w:widowControl w:val="0"/>
              <w:spacing w:line="276" w:lineRule="auto"/>
            </w:pPr>
            <w:r>
              <w:t xml:space="preserve">$49.50 to events set-aside to bring </w:t>
            </w:r>
            <w:proofErr w:type="spellStart"/>
            <w:r>
              <w:t>bal</w:t>
            </w:r>
            <w:proofErr w:type="spellEnd"/>
            <w:r>
              <w:t xml:space="preserve"> to $700</w:t>
            </w:r>
          </w:p>
        </w:tc>
      </w:tr>
      <w:tr w:rsidR="004B55B8" w14:paraId="01CC3CC4"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4A84049" w14:textId="77777777" w:rsidR="004B55B8" w:rsidRDefault="00782855">
            <w:pPr>
              <w:widowControl w:val="0"/>
              <w:spacing w:line="276" w:lineRule="auto"/>
            </w:pPr>
            <w:r>
              <w:t>Campout</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5B70962" w14:textId="77777777" w:rsidR="004B55B8" w:rsidRDefault="00782855">
            <w:pPr>
              <w:widowControl w:val="0"/>
              <w:spacing w:line="276" w:lineRule="auto"/>
              <w:jc w:val="right"/>
            </w:pPr>
            <w:r>
              <w:t>$ 212.65</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9EFDEC7"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42423A88" w14:textId="77777777" w:rsidR="004B55B8" w:rsidRDefault="00782855">
            <w:pPr>
              <w:widowControl w:val="0"/>
              <w:spacing w:line="276" w:lineRule="auto"/>
            </w:pPr>
            <w:r>
              <w:t>No mail in PO Box</w:t>
            </w:r>
          </w:p>
        </w:tc>
      </w:tr>
      <w:tr w:rsidR="004B55B8" w14:paraId="169B3959"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343D803" w14:textId="77777777" w:rsidR="004B55B8" w:rsidRDefault="00782855">
            <w:pPr>
              <w:widowControl w:val="0"/>
              <w:spacing w:line="276" w:lineRule="auto"/>
            </w:pPr>
            <w:r>
              <w:t>H&amp;I Learning Day</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CC2B666" w14:textId="77777777" w:rsidR="004B55B8" w:rsidRDefault="00782855">
            <w:pPr>
              <w:widowControl w:val="0"/>
              <w:spacing w:line="276" w:lineRule="auto"/>
              <w:jc w:val="right"/>
            </w:pPr>
            <w:r>
              <w:t>$ 250.00</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4DC203A"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4BCD1B40" w14:textId="77777777" w:rsidR="004B55B8" w:rsidRDefault="00782855">
            <w:pPr>
              <w:widowControl w:val="0"/>
              <w:spacing w:line="276" w:lineRule="auto"/>
            </w:pPr>
            <w:r>
              <w:t>We currently have $212.65 in campout set-aside</w:t>
            </w:r>
          </w:p>
        </w:tc>
      </w:tr>
      <w:tr w:rsidR="004B55B8" w14:paraId="40D5A8B8"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BF3CFAA" w14:textId="77777777" w:rsidR="004B55B8" w:rsidRDefault="00782855">
            <w:pPr>
              <w:widowControl w:val="0"/>
              <w:spacing w:line="276" w:lineRule="auto"/>
            </w:pPr>
            <w:r>
              <w:t>Avail. Bal</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3729FC6" w14:textId="77777777" w:rsidR="004B55B8" w:rsidRDefault="00782855">
            <w:pPr>
              <w:widowControl w:val="0"/>
              <w:spacing w:line="276" w:lineRule="auto"/>
              <w:jc w:val="right"/>
            </w:pPr>
            <w:r>
              <w:t>$ -</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F6841CD"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6DB12B43" w14:textId="77777777" w:rsidR="004B55B8" w:rsidRDefault="00782855">
            <w:pPr>
              <w:widowControl w:val="0"/>
              <w:spacing w:line="276" w:lineRule="auto"/>
            </w:pPr>
            <w:r>
              <w:t>They should have $287.35 in their account total $500</w:t>
            </w:r>
          </w:p>
        </w:tc>
      </w:tr>
      <w:tr w:rsidR="004B55B8" w14:paraId="36C3FE97"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FB66C97"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bottom"/>
          </w:tcPr>
          <w:p w14:paraId="7470BD36"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2417B116"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3BF16532" w14:textId="77777777" w:rsidR="004B55B8" w:rsidRDefault="00782855">
            <w:pPr>
              <w:widowControl w:val="0"/>
              <w:spacing w:line="276" w:lineRule="auto"/>
            </w:pPr>
            <w:r>
              <w:t xml:space="preserve">$300 for H&amp;I lit will be sent via </w:t>
            </w:r>
            <w:proofErr w:type="spellStart"/>
            <w:r>
              <w:t>CashApp</w:t>
            </w:r>
            <w:proofErr w:type="spellEnd"/>
          </w:p>
        </w:tc>
      </w:tr>
      <w:tr w:rsidR="004B55B8" w14:paraId="179F92CF" w14:textId="77777777">
        <w:trPr>
          <w:trHeight w:val="315"/>
        </w:trPr>
        <w:tc>
          <w:tcPr>
            <w:tcW w:w="2700" w:type="dxa"/>
            <w:gridSpan w:val="2"/>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80AAF04" w14:textId="77777777" w:rsidR="004B55B8" w:rsidRDefault="00782855">
            <w:pPr>
              <w:widowControl w:val="0"/>
              <w:spacing w:line="276" w:lineRule="auto"/>
            </w:pPr>
            <w:r>
              <w:rPr>
                <w:b/>
                <w:bCs/>
              </w:rPr>
              <w:t>TOTAL</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6CE8DCDB" w14:textId="77777777" w:rsidR="004B55B8" w:rsidRDefault="00782855">
            <w:pPr>
              <w:widowControl w:val="0"/>
              <w:spacing w:line="276" w:lineRule="auto"/>
              <w:jc w:val="right"/>
            </w:pPr>
            <w:r>
              <w:rPr>
                <w:b/>
                <w:bCs/>
              </w:rPr>
              <w:t>$ 3,062.65</w:t>
            </w: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C6DA470"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554A1F4C" w14:textId="77777777" w:rsidR="004B55B8" w:rsidRDefault="00782855">
            <w:pPr>
              <w:widowControl w:val="0"/>
              <w:spacing w:line="276" w:lineRule="auto"/>
            </w:pPr>
            <w:r>
              <w:t>$46.52 for starter kit</w:t>
            </w:r>
          </w:p>
        </w:tc>
      </w:tr>
      <w:tr w:rsidR="004B55B8" w14:paraId="3D5EE965"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FCFCDC3"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4215A561"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3765786"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E088EFC"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29625B8D" w14:textId="77777777" w:rsidR="004B55B8" w:rsidRDefault="00782855">
            <w:pPr>
              <w:widowControl w:val="0"/>
              <w:spacing w:line="276" w:lineRule="auto"/>
            </w:pPr>
            <w:r>
              <w:t xml:space="preserve">$10 H&amp;I rent paid via </w:t>
            </w:r>
            <w:proofErr w:type="spellStart"/>
            <w:r>
              <w:t>CashApp</w:t>
            </w:r>
            <w:proofErr w:type="spellEnd"/>
          </w:p>
        </w:tc>
      </w:tr>
      <w:tr w:rsidR="004B55B8" w14:paraId="408D10BE"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D2C91DE"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1E4EB1C"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61C5595"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80C08BF"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00B87C81" w14:textId="77777777" w:rsidR="004B55B8" w:rsidRDefault="00782855">
            <w:pPr>
              <w:widowControl w:val="0"/>
              <w:spacing w:line="276" w:lineRule="auto"/>
            </w:pPr>
            <w:r>
              <w:t>$480 for Literature inventory</w:t>
            </w:r>
          </w:p>
        </w:tc>
      </w:tr>
      <w:tr w:rsidR="004B55B8" w14:paraId="68290530"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7EC8257C"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F52F0E5"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BF05BEF"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F039207"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6705E4D7" w14:textId="77777777" w:rsidR="004B55B8" w:rsidRDefault="00782855">
            <w:pPr>
              <w:widowControl w:val="0"/>
              <w:spacing w:line="276" w:lineRule="auto"/>
            </w:pPr>
            <w:r>
              <w:t>Receipt Book for Treasurer</w:t>
            </w:r>
          </w:p>
        </w:tc>
      </w:tr>
      <w:tr w:rsidR="004B55B8" w14:paraId="5E2D1D49" w14:textId="77777777">
        <w:trPr>
          <w:trHeight w:val="315"/>
        </w:trPr>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8B8F0A9"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39F53E4A"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10636DE2" w14:textId="77777777" w:rsidR="004B55B8" w:rsidRDefault="004B55B8">
            <w:pPr>
              <w:widowControl w:val="0"/>
              <w:spacing w:line="276" w:lineRule="auto"/>
            </w:pPr>
          </w:p>
        </w:tc>
        <w:tc>
          <w:tcPr>
            <w:tcW w:w="13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517B3823" w14:textId="77777777" w:rsidR="004B55B8" w:rsidRDefault="004B55B8">
            <w:pPr>
              <w:widowControl w:val="0"/>
              <w:spacing w:line="276" w:lineRule="auto"/>
            </w:pPr>
          </w:p>
        </w:tc>
        <w:tc>
          <w:tcPr>
            <w:tcW w:w="5400" w:type="dxa"/>
            <w:gridSpan w:val="4"/>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tcPr>
          <w:p w14:paraId="7F258A07" w14:textId="77777777" w:rsidR="004B55B8" w:rsidRDefault="00782855">
            <w:pPr>
              <w:widowControl w:val="0"/>
              <w:spacing w:line="276" w:lineRule="auto"/>
            </w:pPr>
            <w:r>
              <w:t xml:space="preserve">$113.44 to </w:t>
            </w:r>
            <w:proofErr w:type="gramStart"/>
            <w:r>
              <w:t>Region</w:t>
            </w:r>
            <w:proofErr w:type="gramEnd"/>
          </w:p>
        </w:tc>
      </w:tr>
    </w:tbl>
    <w:p w14:paraId="03C96558" w14:textId="77777777" w:rsidR="004B55B8" w:rsidRDefault="00782855">
      <w:r>
        <w:t xml:space="preserve">  </w:t>
      </w:r>
    </w:p>
    <w:p w14:paraId="6041A30E" w14:textId="77777777" w:rsidR="004B55B8" w:rsidRDefault="00782855">
      <w:pPr>
        <w:rPr>
          <w:b/>
          <w:bCs/>
          <w:sz w:val="26"/>
          <w:szCs w:val="26"/>
          <w:highlight w:val="yellow"/>
        </w:rPr>
      </w:pPr>
      <w:r>
        <w:rPr>
          <w:sz w:val="26"/>
          <w:szCs w:val="26"/>
          <w:highlight w:val="yellow"/>
        </w:rPr>
        <w:t xml:space="preserve">● For digital contributions, you can find the area on </w:t>
      </w:r>
      <w:proofErr w:type="spellStart"/>
      <w:r>
        <w:rPr>
          <w:sz w:val="26"/>
          <w:szCs w:val="26"/>
          <w:highlight w:val="yellow"/>
        </w:rPr>
        <w:t>CashApp</w:t>
      </w:r>
      <w:proofErr w:type="spellEnd"/>
      <w:r>
        <w:rPr>
          <w:sz w:val="26"/>
          <w:szCs w:val="26"/>
          <w:highlight w:val="yellow"/>
        </w:rPr>
        <w:t xml:space="preserve"> at </w:t>
      </w:r>
      <w:r>
        <w:rPr>
          <w:b/>
          <w:bCs/>
          <w:sz w:val="26"/>
          <w:szCs w:val="26"/>
          <w:highlight w:val="yellow"/>
        </w:rPr>
        <w:t>$CMANA1953</w:t>
      </w:r>
    </w:p>
    <w:p w14:paraId="511931DE" w14:textId="77777777" w:rsidR="004B55B8" w:rsidRDefault="004B55B8"/>
    <w:p w14:paraId="4E9AED0F" w14:textId="77777777" w:rsidR="004B55B8" w:rsidRDefault="00782855">
      <w:r>
        <w:rPr>
          <w:b/>
          <w:bCs/>
        </w:rPr>
        <w:t>Asst. Treasurer</w:t>
      </w:r>
      <w:proofErr w:type="gramStart"/>
      <w:r>
        <w:t>:  Josh</w:t>
      </w:r>
      <w:proofErr w:type="gramEnd"/>
      <w:r>
        <w:t xml:space="preserve"> M.</w:t>
      </w:r>
    </w:p>
    <w:p w14:paraId="2885495E" w14:textId="77777777" w:rsidR="004B55B8" w:rsidRDefault="00782855">
      <w:r>
        <w:t>N/A</w:t>
      </w:r>
    </w:p>
    <w:p w14:paraId="1C5C6ABA" w14:textId="77777777" w:rsidR="004B55B8" w:rsidRDefault="004B55B8"/>
    <w:p w14:paraId="2077114D" w14:textId="77777777" w:rsidR="004B55B8" w:rsidRDefault="00782855">
      <w:r>
        <w:rPr>
          <w:b/>
          <w:bCs/>
        </w:rPr>
        <w:t>Literature</w:t>
      </w:r>
      <w:proofErr w:type="gramStart"/>
      <w:r>
        <w:rPr>
          <w:b/>
          <w:bCs/>
        </w:rPr>
        <w:t>:</w:t>
      </w:r>
      <w:r>
        <w:t xml:space="preserve">  Sean</w:t>
      </w:r>
      <w:proofErr w:type="gramEnd"/>
      <w:r>
        <w:t xml:space="preserve"> G. </w:t>
      </w:r>
    </w:p>
    <w:p w14:paraId="12DF8580" w14:textId="77777777" w:rsidR="004B55B8" w:rsidRDefault="00782855">
      <w:r>
        <w:t xml:space="preserve">(Note from Secretary - This is the same as I sent out at the end of last month.) </w:t>
      </w:r>
    </w:p>
    <w:p w14:paraId="241140C4" w14:textId="77777777" w:rsidR="004B55B8" w:rsidRDefault="004B55B8">
      <w:pPr>
        <w:rPr>
          <w:rFonts w:ascii="Arial" w:eastAsia="Arial" w:hAnsi="Arial" w:cs="Arial"/>
          <w:color w:val="222222"/>
          <w:sz w:val="22"/>
          <w:szCs w:val="22"/>
          <w:highlight w:val="white"/>
        </w:rPr>
      </w:pPr>
    </w:p>
    <w:p w14:paraId="44EE5AB2" w14:textId="77777777" w:rsidR="004B55B8" w:rsidRDefault="00782855">
      <w:pPr>
        <w:rPr>
          <w:rFonts w:ascii="Arial" w:eastAsia="Arial" w:hAnsi="Arial" w:cs="Arial"/>
          <w:color w:val="222222"/>
          <w:sz w:val="22"/>
          <w:szCs w:val="22"/>
          <w:highlight w:val="white"/>
        </w:rPr>
      </w:pPr>
      <w:r>
        <w:rPr>
          <w:rFonts w:ascii="Arial" w:eastAsia="Arial" w:hAnsi="Arial" w:cs="Arial"/>
          <w:color w:val="222222"/>
          <w:sz w:val="22"/>
          <w:szCs w:val="22"/>
          <w:highlight w:val="white"/>
        </w:rPr>
        <w:t>Hi all,</w:t>
      </w:r>
    </w:p>
    <w:p w14:paraId="071A410C" w14:textId="77777777" w:rsidR="004B55B8" w:rsidRDefault="00782855">
      <w:pPr>
        <w:shd w:val="clear" w:color="auto" w:fill="FFFFFF"/>
        <w:rPr>
          <w:rFonts w:ascii="Arial" w:eastAsia="Arial" w:hAnsi="Arial" w:cs="Arial"/>
          <w:color w:val="222222"/>
          <w:sz w:val="22"/>
          <w:szCs w:val="22"/>
        </w:rPr>
      </w:pPr>
      <w:r>
        <w:rPr>
          <w:rFonts w:ascii="Arial" w:eastAsia="Arial" w:hAnsi="Arial" w:cs="Arial"/>
          <w:color w:val="222222"/>
          <w:sz w:val="22"/>
          <w:szCs w:val="22"/>
        </w:rPr>
        <w:t>Literature Distribution didn't meet this month; we're now in a routine of receiving orders, taking payments, placing orders, and receiving shipments. Our members are already in constant communication, so we no longer need a monthly service meeting. If any members are interested in our subcommittee, please approach us at the ASC!</w:t>
      </w:r>
    </w:p>
    <w:p w14:paraId="153E2FCB" w14:textId="77777777" w:rsidR="004B55B8" w:rsidRDefault="004B55B8">
      <w:pPr>
        <w:shd w:val="clear" w:color="auto" w:fill="FFFFFF"/>
        <w:rPr>
          <w:rFonts w:ascii="Arial" w:eastAsia="Arial" w:hAnsi="Arial" w:cs="Arial"/>
          <w:color w:val="222222"/>
          <w:sz w:val="22"/>
          <w:szCs w:val="22"/>
        </w:rPr>
      </w:pPr>
    </w:p>
    <w:p w14:paraId="0DBC4EB3" w14:textId="77777777" w:rsidR="004B55B8" w:rsidRDefault="00782855">
      <w:pPr>
        <w:shd w:val="clear" w:color="auto" w:fill="FFFFFF"/>
        <w:rPr>
          <w:rFonts w:ascii="Arial" w:eastAsia="Arial" w:hAnsi="Arial" w:cs="Arial"/>
          <w:color w:val="222222"/>
          <w:sz w:val="22"/>
          <w:szCs w:val="22"/>
        </w:rPr>
      </w:pPr>
      <w:r>
        <w:rPr>
          <w:rFonts w:ascii="Arial" w:eastAsia="Arial" w:hAnsi="Arial" w:cs="Arial"/>
          <w:color w:val="222222"/>
          <w:sz w:val="22"/>
          <w:szCs w:val="22"/>
        </w:rPr>
        <w:t>The Monthly order of $590.39 for the upcoming June ASC Distribution meeting was placed on 5/23/26 and was delivered on 5/29/26. A Total Budget can be found here:</w:t>
      </w:r>
    </w:p>
    <w:p w14:paraId="0C23D53D" w14:textId="77777777" w:rsidR="004B55B8" w:rsidRDefault="00782855">
      <w:pPr>
        <w:shd w:val="clear" w:color="auto" w:fill="FFFFFF"/>
        <w:rPr>
          <w:rFonts w:ascii="Arial" w:eastAsia="Arial" w:hAnsi="Arial" w:cs="Arial"/>
          <w:color w:val="1155CC"/>
          <w:sz w:val="22"/>
          <w:szCs w:val="22"/>
          <w:u w:val="single"/>
        </w:rPr>
      </w:pPr>
      <w:hyperlink r:id="rId12">
        <w:r>
          <w:rPr>
            <w:rFonts w:ascii="Arial" w:eastAsia="Arial" w:hAnsi="Arial" w:cs="Arial"/>
            <w:color w:val="1155CC"/>
            <w:sz w:val="22"/>
            <w:szCs w:val="22"/>
            <w:u w:val="single"/>
          </w:rPr>
          <w:t>https://docs.google.com/spreadsheets/d/19BRtXynfFKU-HeGmXNyF9Zw8aNczcMhtmOUu5XZKkXg/edit?usp=sharing</w:t>
        </w:r>
      </w:hyperlink>
    </w:p>
    <w:p w14:paraId="55B83F14" w14:textId="77777777" w:rsidR="004B55B8" w:rsidRDefault="004B55B8">
      <w:pPr>
        <w:shd w:val="clear" w:color="auto" w:fill="FFFFFF"/>
        <w:rPr>
          <w:rFonts w:ascii="Arial" w:eastAsia="Arial" w:hAnsi="Arial" w:cs="Arial"/>
          <w:color w:val="222222"/>
          <w:sz w:val="22"/>
          <w:szCs w:val="22"/>
        </w:rPr>
      </w:pPr>
    </w:p>
    <w:p w14:paraId="1858CBC4" w14:textId="77777777" w:rsidR="004B55B8" w:rsidRDefault="00782855">
      <w:pPr>
        <w:shd w:val="clear" w:color="auto" w:fill="FFFFFF"/>
        <w:rPr>
          <w:rFonts w:ascii="Arial" w:eastAsia="Arial" w:hAnsi="Arial" w:cs="Arial"/>
          <w:color w:val="1155CC"/>
          <w:sz w:val="22"/>
          <w:szCs w:val="22"/>
          <w:u w:val="single"/>
        </w:rPr>
      </w:pPr>
      <w:r>
        <w:rPr>
          <w:rFonts w:ascii="Arial" w:eastAsia="Arial" w:hAnsi="Arial" w:cs="Arial"/>
          <w:color w:val="222222"/>
          <w:sz w:val="22"/>
          <w:szCs w:val="22"/>
        </w:rPr>
        <w:t xml:space="preserve">This month had 3 Area member groups' orders filled, as well as the </w:t>
      </w:r>
      <w:proofErr w:type="spellStart"/>
      <w:r>
        <w:rPr>
          <w:rFonts w:ascii="Arial" w:eastAsia="Arial" w:hAnsi="Arial" w:cs="Arial"/>
          <w:color w:val="222222"/>
          <w:sz w:val="22"/>
          <w:szCs w:val="22"/>
        </w:rPr>
        <w:t>HnI</w:t>
      </w:r>
      <w:proofErr w:type="spellEnd"/>
      <w:r>
        <w:rPr>
          <w:rFonts w:ascii="Arial" w:eastAsia="Arial" w:hAnsi="Arial" w:cs="Arial"/>
          <w:color w:val="222222"/>
          <w:sz w:val="22"/>
          <w:szCs w:val="22"/>
        </w:rPr>
        <w:t xml:space="preserve"> Literature order, all of which were placed through the website </w:t>
      </w:r>
      <w:hyperlink r:id="rId13">
        <w:r>
          <w:rPr>
            <w:rFonts w:ascii="Arial" w:eastAsia="Arial" w:hAnsi="Arial" w:cs="Arial"/>
            <w:color w:val="1155CC"/>
            <w:sz w:val="22"/>
            <w:szCs w:val="22"/>
            <w:u w:val="single"/>
          </w:rPr>
          <w:t>https://centralmassna.org/cmasc-literature-order-form/</w:t>
        </w:r>
      </w:hyperlink>
    </w:p>
    <w:p w14:paraId="218DEE74" w14:textId="77777777" w:rsidR="004B55B8" w:rsidRDefault="00782855">
      <w:pPr>
        <w:shd w:val="clear" w:color="auto" w:fill="FFFFFF"/>
        <w:rPr>
          <w:rFonts w:ascii="Arial" w:eastAsia="Arial" w:hAnsi="Arial" w:cs="Arial"/>
          <w:color w:val="222222"/>
          <w:sz w:val="22"/>
          <w:szCs w:val="22"/>
        </w:rPr>
      </w:pPr>
      <w:r>
        <w:rPr>
          <w:rFonts w:ascii="Arial" w:eastAsia="Arial" w:hAnsi="Arial" w:cs="Arial"/>
          <w:color w:val="222222"/>
          <w:sz w:val="22"/>
          <w:szCs w:val="22"/>
        </w:rPr>
        <w:t>Orders can be submitted at any time! But the combined order is placed around the 23rd day of each month for the upcoming ASC, the 1st Monday of the following month</w:t>
      </w:r>
    </w:p>
    <w:p w14:paraId="5D01A038" w14:textId="77777777" w:rsidR="004B55B8" w:rsidRDefault="004B55B8">
      <w:pPr>
        <w:shd w:val="clear" w:color="auto" w:fill="FFFFFF"/>
        <w:rPr>
          <w:rFonts w:ascii="Arial" w:eastAsia="Arial" w:hAnsi="Arial" w:cs="Arial"/>
          <w:color w:val="222222"/>
          <w:sz w:val="22"/>
          <w:szCs w:val="22"/>
        </w:rPr>
      </w:pPr>
    </w:p>
    <w:p w14:paraId="226C7A82" w14:textId="77777777" w:rsidR="004B55B8" w:rsidRDefault="00782855">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Thanks to a generous contribution of $112 from ASC last month, as well as a $20 donation from an area member group, we were able to </w:t>
      </w:r>
      <w:proofErr w:type="gramStart"/>
      <w:r>
        <w:rPr>
          <w:rFonts w:ascii="Arial" w:eastAsia="Arial" w:hAnsi="Arial" w:cs="Arial"/>
          <w:color w:val="222222"/>
          <w:sz w:val="22"/>
          <w:szCs w:val="22"/>
        </w:rPr>
        <w:t>fill</w:t>
      </w:r>
      <w:proofErr w:type="gramEnd"/>
      <w:r>
        <w:rPr>
          <w:rFonts w:ascii="Arial" w:eastAsia="Arial" w:hAnsi="Arial" w:cs="Arial"/>
          <w:color w:val="222222"/>
          <w:sz w:val="22"/>
          <w:szCs w:val="22"/>
        </w:rPr>
        <w:t xml:space="preserve"> the remaining required "group starter kits" and begin collecting a backup inventory for future orders. </w:t>
      </w:r>
    </w:p>
    <w:p w14:paraId="36A491DD" w14:textId="77777777" w:rsidR="004B55B8" w:rsidRDefault="004B55B8">
      <w:pPr>
        <w:shd w:val="clear" w:color="auto" w:fill="FFFFFF"/>
        <w:rPr>
          <w:rFonts w:ascii="Arial" w:eastAsia="Arial" w:hAnsi="Arial" w:cs="Arial"/>
          <w:color w:val="222222"/>
          <w:sz w:val="22"/>
          <w:szCs w:val="22"/>
        </w:rPr>
      </w:pPr>
    </w:p>
    <w:p w14:paraId="627C8D72" w14:textId="77777777" w:rsidR="004B55B8" w:rsidRDefault="00782855">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The CMASC Literature Distribution Committee is making progress thanks to members like you, and we are pleased to be of service to our community! The more readily available NA literature there is in our area, the better the chance that the NA message reaches the still sick and suffering addict. </w:t>
      </w:r>
    </w:p>
    <w:p w14:paraId="5F4B372A" w14:textId="77777777" w:rsidR="004B55B8" w:rsidRDefault="004B55B8">
      <w:pPr>
        <w:shd w:val="clear" w:color="auto" w:fill="FFFFFF"/>
        <w:rPr>
          <w:rFonts w:ascii="Arial" w:eastAsia="Arial" w:hAnsi="Arial" w:cs="Arial"/>
          <w:color w:val="222222"/>
          <w:sz w:val="22"/>
          <w:szCs w:val="22"/>
        </w:rPr>
      </w:pPr>
    </w:p>
    <w:p w14:paraId="63901D8C" w14:textId="77777777" w:rsidR="004B55B8" w:rsidRDefault="00782855">
      <w:pPr>
        <w:shd w:val="clear" w:color="auto" w:fill="FFFFFF"/>
        <w:rPr>
          <w:rFonts w:ascii="Arial" w:eastAsia="Arial" w:hAnsi="Arial" w:cs="Arial"/>
          <w:color w:val="222222"/>
          <w:sz w:val="22"/>
          <w:szCs w:val="22"/>
        </w:rPr>
      </w:pPr>
      <w:r>
        <w:rPr>
          <w:rFonts w:ascii="Arial" w:eastAsia="Arial" w:hAnsi="Arial" w:cs="Arial"/>
          <w:color w:val="222222"/>
          <w:sz w:val="22"/>
          <w:szCs w:val="22"/>
        </w:rPr>
        <w:t>Thank you for your service!</w:t>
      </w:r>
    </w:p>
    <w:p w14:paraId="2ACA7527" w14:textId="77777777" w:rsidR="004B55B8" w:rsidRDefault="00782855">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Sean G. </w:t>
      </w:r>
    </w:p>
    <w:p w14:paraId="33FD2539" w14:textId="77777777" w:rsidR="004B55B8" w:rsidRDefault="00782855">
      <w:pPr>
        <w:shd w:val="clear" w:color="auto" w:fill="FFFFFF"/>
        <w:rPr>
          <w:b/>
          <w:bCs/>
        </w:rPr>
      </w:pPr>
      <w:r>
        <w:rPr>
          <w:rFonts w:ascii="Arial" w:eastAsia="Arial" w:hAnsi="Arial" w:cs="Arial"/>
          <w:color w:val="222222"/>
          <w:sz w:val="22"/>
          <w:szCs w:val="22"/>
        </w:rPr>
        <w:t>Literature Distribution</w:t>
      </w:r>
    </w:p>
    <w:p w14:paraId="1189BD33" w14:textId="77777777" w:rsidR="004B55B8" w:rsidRDefault="004B55B8">
      <w:pPr>
        <w:rPr>
          <w:b/>
          <w:bCs/>
        </w:rPr>
      </w:pPr>
    </w:p>
    <w:p w14:paraId="6C2BF78F" w14:textId="77777777" w:rsidR="004B55B8" w:rsidRDefault="004B55B8">
      <w:pPr>
        <w:rPr>
          <w:b/>
          <w:bCs/>
        </w:rPr>
      </w:pPr>
    </w:p>
    <w:p w14:paraId="6DC52554" w14:textId="35003D8E" w:rsidR="004B55B8" w:rsidRDefault="00782855">
      <w:pPr>
        <w:rPr>
          <w:b/>
          <w:bCs/>
        </w:rPr>
      </w:pPr>
      <w:r>
        <w:rPr>
          <w:b/>
          <w:bCs/>
        </w:rPr>
        <w:lastRenderedPageBreak/>
        <w:t xml:space="preserve">Convention Ad </w:t>
      </w:r>
      <w:proofErr w:type="gramStart"/>
      <w:r>
        <w:rPr>
          <w:b/>
          <w:bCs/>
        </w:rPr>
        <w:t>Hoc :</w:t>
      </w:r>
      <w:proofErr w:type="gramEnd"/>
      <w:r>
        <w:rPr>
          <w:b/>
          <w:bCs/>
        </w:rPr>
        <w:t xml:space="preserve">  </w:t>
      </w:r>
      <w:r w:rsidR="00716F1F" w:rsidRPr="00716F1F">
        <w:rPr>
          <w:b/>
          <w:bCs/>
        </w:rPr>
        <w:t>Malika</w:t>
      </w:r>
    </w:p>
    <w:p w14:paraId="3F35F570" w14:textId="77777777" w:rsidR="004B55B8" w:rsidRDefault="00782855">
      <w:proofErr w:type="gramStart"/>
      <w:r>
        <w:t>Gave</w:t>
      </w:r>
      <w:proofErr w:type="gramEnd"/>
      <w:r>
        <w:t xml:space="preserve"> a report - Meeting at 6:30 on the first Thursday of every month.</w:t>
      </w:r>
    </w:p>
    <w:p w14:paraId="14158F26" w14:textId="77777777" w:rsidR="004B55B8" w:rsidRDefault="004B55B8"/>
    <w:p w14:paraId="1A2166E5" w14:textId="77777777" w:rsidR="004B55B8" w:rsidRDefault="00782855">
      <w:r>
        <w:rPr>
          <w:b/>
          <w:bCs/>
        </w:rPr>
        <w:t>Workshop Ad Hoc</w:t>
      </w:r>
      <w:proofErr w:type="gramStart"/>
      <w:r>
        <w:t>:  Noel</w:t>
      </w:r>
      <w:proofErr w:type="gramEnd"/>
      <w:r>
        <w:t xml:space="preserve"> D.</w:t>
      </w:r>
    </w:p>
    <w:p w14:paraId="0E751A9D" w14:textId="77777777" w:rsidR="004B55B8" w:rsidRDefault="00782855">
      <w:r>
        <w:t xml:space="preserve">Next month they are doing Disruptive </w:t>
      </w:r>
      <w:proofErr w:type="gramStart"/>
      <w:r>
        <w:t>Behavior .</w:t>
      </w:r>
      <w:proofErr w:type="gramEnd"/>
      <w:r>
        <w:t xml:space="preserve"> He has the money for the food.  People will be committed at </w:t>
      </w:r>
      <w:proofErr w:type="spellStart"/>
      <w:r>
        <w:t>REgion</w:t>
      </w:r>
      <w:proofErr w:type="spellEnd"/>
    </w:p>
    <w:p w14:paraId="3D8AAE16" w14:textId="77777777" w:rsidR="004B55B8" w:rsidRDefault="004B55B8"/>
    <w:p w14:paraId="0C454C8D" w14:textId="77777777" w:rsidR="004B55B8" w:rsidRDefault="004B55B8"/>
    <w:p w14:paraId="5996666F" w14:textId="77777777" w:rsidR="004B55B8" w:rsidRDefault="00782855">
      <w:r>
        <w:rPr>
          <w:b/>
          <w:bCs/>
        </w:rPr>
        <w:t>New Meeting Place/Time Ad Hoc</w:t>
      </w:r>
      <w:proofErr w:type="gramStart"/>
      <w:r>
        <w:t>:  Ris</w:t>
      </w:r>
      <w:proofErr w:type="gramEnd"/>
      <w:r>
        <w:t xml:space="preserve"> is the new Chairperson</w:t>
      </w:r>
    </w:p>
    <w:p w14:paraId="79E4866A" w14:textId="77777777" w:rsidR="004B55B8" w:rsidRDefault="00782855">
      <w:r>
        <w:t xml:space="preserve">Noel found a couple spots and they were discussed.  A vote of confidence failed so the group decided we needed to keep looking.  Please Fill out the survey     </w:t>
      </w:r>
    </w:p>
    <w:p w14:paraId="4F058565" w14:textId="77777777" w:rsidR="004B55B8" w:rsidRDefault="004B55B8"/>
    <w:p w14:paraId="21DB5B52" w14:textId="77777777" w:rsidR="004B55B8" w:rsidRDefault="004B55B8"/>
    <w:p w14:paraId="774B1447" w14:textId="77777777" w:rsidR="004B55B8" w:rsidRDefault="004B55B8"/>
    <w:p w14:paraId="1655F08A" w14:textId="77777777" w:rsidR="004B55B8" w:rsidRDefault="004B55B8"/>
    <w:p w14:paraId="79F9A4A3" w14:textId="77777777" w:rsidR="004B55B8" w:rsidRDefault="00782855">
      <w:pPr>
        <w:pStyle w:val="Heading2"/>
      </w:pPr>
      <w:r>
        <w:t>Old Business</w:t>
      </w:r>
    </w:p>
    <w:p w14:paraId="792DFE7E" w14:textId="77777777" w:rsidR="004B55B8" w:rsidRDefault="004B55B8">
      <w:pPr>
        <w:numPr>
          <w:ilvl w:val="0"/>
          <w:numId w:val="5"/>
        </w:numPr>
        <w:pBdr>
          <w:top w:val="nil"/>
          <w:left w:val="nil"/>
          <w:bottom w:val="nil"/>
          <w:right w:val="nil"/>
          <w:between w:val="nil"/>
        </w:pBdr>
        <w:spacing w:after="160" w:line="278" w:lineRule="auto"/>
      </w:pPr>
    </w:p>
    <w:p w14:paraId="74891C95" w14:textId="77777777" w:rsidR="004B55B8" w:rsidRDefault="004B55B8">
      <w:pPr>
        <w:pBdr>
          <w:top w:val="nil"/>
          <w:left w:val="nil"/>
          <w:bottom w:val="nil"/>
          <w:right w:val="nil"/>
          <w:between w:val="nil"/>
        </w:pBdr>
        <w:rPr>
          <w:color w:val="2F5496"/>
        </w:rPr>
      </w:pPr>
    </w:p>
    <w:p w14:paraId="4B1A8739" w14:textId="77777777" w:rsidR="004B55B8" w:rsidRDefault="00782855">
      <w:pPr>
        <w:rPr>
          <w:color w:val="2F5496"/>
        </w:rPr>
      </w:pPr>
      <w:r>
        <w:rPr>
          <w:color w:val="2F5496"/>
        </w:rPr>
        <w:t>Group Concerns</w:t>
      </w:r>
    </w:p>
    <w:p w14:paraId="53C282BA" w14:textId="77777777" w:rsidR="004B55B8" w:rsidRDefault="004B55B8">
      <w:pPr>
        <w:numPr>
          <w:ilvl w:val="0"/>
          <w:numId w:val="4"/>
        </w:numPr>
      </w:pPr>
    </w:p>
    <w:p w14:paraId="681DFE6C" w14:textId="77777777" w:rsidR="004B55B8" w:rsidRDefault="004B55B8"/>
    <w:p w14:paraId="61B661CE" w14:textId="77777777" w:rsidR="004B55B8" w:rsidRDefault="004B55B8"/>
    <w:p w14:paraId="2CD2FD3F" w14:textId="77777777" w:rsidR="004B55B8" w:rsidRDefault="00782855">
      <w:pPr>
        <w:pStyle w:val="Heading2"/>
      </w:pPr>
      <w:r>
        <w:t xml:space="preserve">Open Forum opened </w:t>
      </w:r>
    </w:p>
    <w:p w14:paraId="354A1275" w14:textId="77777777" w:rsidR="004B55B8" w:rsidRDefault="004B55B8"/>
    <w:p w14:paraId="75B2F1A9" w14:textId="77777777" w:rsidR="004B55B8" w:rsidRDefault="004B55B8">
      <w:pPr>
        <w:rPr>
          <w:color w:val="366091"/>
        </w:rPr>
      </w:pPr>
    </w:p>
    <w:p w14:paraId="6CEDD475" w14:textId="77777777" w:rsidR="004B55B8" w:rsidRDefault="00782855">
      <w:pPr>
        <w:rPr>
          <w:color w:val="366091"/>
          <w:sz w:val="28"/>
          <w:szCs w:val="28"/>
        </w:rPr>
      </w:pPr>
      <w:r>
        <w:rPr>
          <w:color w:val="366091"/>
          <w:sz w:val="28"/>
          <w:szCs w:val="28"/>
        </w:rPr>
        <w:t>New Business</w:t>
      </w:r>
    </w:p>
    <w:p w14:paraId="7AFC7447" w14:textId="77777777" w:rsidR="004B55B8" w:rsidRDefault="00782855">
      <w:pPr>
        <w:numPr>
          <w:ilvl w:val="0"/>
          <w:numId w:val="2"/>
        </w:numPr>
        <w:rPr>
          <w:color w:val="366091"/>
        </w:rPr>
      </w:pPr>
      <w:proofErr w:type="gramStart"/>
      <w:r>
        <w:rPr>
          <w:color w:val="366091"/>
        </w:rPr>
        <w:t>Evaluation  of</w:t>
      </w:r>
      <w:proofErr w:type="gramEnd"/>
      <w:r>
        <w:rPr>
          <w:color w:val="366091"/>
        </w:rPr>
        <w:t xml:space="preserve"> Strategic Planning Results - Bring the facilitator back for follow-up in September</w:t>
      </w:r>
    </w:p>
    <w:p w14:paraId="4205B7A9" w14:textId="77777777" w:rsidR="004B55B8" w:rsidRDefault="004B55B8">
      <w:pPr>
        <w:rPr>
          <w:color w:val="366091"/>
        </w:rPr>
      </w:pPr>
    </w:p>
    <w:p w14:paraId="7063AF93" w14:textId="77777777" w:rsidR="004B55B8" w:rsidRDefault="004B55B8"/>
    <w:p w14:paraId="3B538ACC" w14:textId="77777777" w:rsidR="004B55B8" w:rsidRDefault="00782855">
      <w:pPr>
        <w:pStyle w:val="Heading2"/>
        <w:rPr>
          <w:sz w:val="24"/>
          <w:szCs w:val="24"/>
        </w:rPr>
      </w:pPr>
      <w:r>
        <w:rPr>
          <w:sz w:val="24"/>
          <w:szCs w:val="24"/>
        </w:rPr>
        <w:t xml:space="preserve">Motions: </w:t>
      </w:r>
    </w:p>
    <w:p w14:paraId="0F007946" w14:textId="77777777" w:rsidR="004B55B8" w:rsidRDefault="004B55B8"/>
    <w:p w14:paraId="203918A5" w14:textId="77777777" w:rsidR="004B55B8" w:rsidRDefault="00782855">
      <w:r>
        <w:t>Motion 1:</w:t>
      </w:r>
    </w:p>
    <w:p w14:paraId="49733DD8" w14:textId="77777777" w:rsidR="004B55B8" w:rsidRDefault="00782855">
      <w:r>
        <w:t xml:space="preserve">Money Motion </w:t>
      </w:r>
      <w:proofErr w:type="gramStart"/>
      <w:r>
        <w:t>to continue</w:t>
      </w:r>
      <w:proofErr w:type="gramEnd"/>
      <w:r>
        <w:t xml:space="preserve"> to increase Literature for 480.00</w:t>
      </w:r>
    </w:p>
    <w:p w14:paraId="65186161" w14:textId="77777777" w:rsidR="004B55B8" w:rsidRDefault="00782855">
      <w:r>
        <w:t>Quorum 16</w:t>
      </w:r>
    </w:p>
    <w:p w14:paraId="735CC53D" w14:textId="77777777" w:rsidR="004B55B8" w:rsidRDefault="00782855">
      <w:r>
        <w:t>Passes 16-0-0</w:t>
      </w:r>
    </w:p>
    <w:p w14:paraId="4907B0CB" w14:textId="77777777" w:rsidR="004B55B8" w:rsidRDefault="004B55B8"/>
    <w:p w14:paraId="47162A7F" w14:textId="77777777" w:rsidR="004B55B8" w:rsidRDefault="004B55B8"/>
    <w:p w14:paraId="3869204E" w14:textId="77777777" w:rsidR="004B55B8" w:rsidRDefault="00782855">
      <w:r>
        <w:t>Motion 2:</w:t>
      </w:r>
    </w:p>
    <w:p w14:paraId="340925D5" w14:textId="77777777" w:rsidR="004B55B8" w:rsidRDefault="004B55B8"/>
    <w:p w14:paraId="5DFD1985" w14:textId="77777777" w:rsidR="004B55B8" w:rsidRDefault="004B55B8"/>
    <w:p w14:paraId="51C8E58C" w14:textId="77777777" w:rsidR="004B55B8" w:rsidRDefault="004B55B8"/>
    <w:p w14:paraId="231B0AB8" w14:textId="77777777" w:rsidR="004B55B8" w:rsidRDefault="00782855">
      <w:pPr>
        <w:pStyle w:val="Heading2"/>
        <w:rPr>
          <w:color w:val="FF0000"/>
          <w:sz w:val="24"/>
          <w:szCs w:val="24"/>
        </w:rPr>
      </w:pPr>
      <w:bookmarkStart w:id="1" w:name="_vm5sbxbfgrij" w:colFirst="0" w:colLast="0"/>
      <w:bookmarkEnd w:id="1"/>
      <w:r>
        <w:rPr>
          <w:b/>
          <w:bCs/>
          <w:i/>
          <w:iCs/>
          <w:color w:val="FF0000"/>
          <w:sz w:val="24"/>
          <w:szCs w:val="24"/>
        </w:rPr>
        <w:t>Next Subcommittee Meetings</w:t>
      </w:r>
      <w:r>
        <w:rPr>
          <w:color w:val="FF0000"/>
          <w:sz w:val="24"/>
          <w:szCs w:val="24"/>
        </w:rPr>
        <w:t>:</w:t>
      </w:r>
    </w:p>
    <w:p w14:paraId="5F770D08" w14:textId="77777777" w:rsidR="004B55B8" w:rsidRDefault="00782855">
      <w:pPr>
        <w:numPr>
          <w:ilvl w:val="0"/>
          <w:numId w:val="7"/>
        </w:numPr>
        <w:spacing w:line="276" w:lineRule="auto"/>
      </w:pPr>
      <w:r>
        <w:rPr>
          <w:b/>
          <w:bCs/>
          <w:i/>
          <w:iCs/>
          <w:sz w:val="28"/>
          <w:szCs w:val="28"/>
        </w:rPr>
        <w:t xml:space="preserve">Please see the area calendar for a full breakdown of this month’s upcoming subcommittee meetings; </w:t>
      </w:r>
      <w:hyperlink r:id="rId14">
        <w:r>
          <w:rPr>
            <w:b/>
            <w:bCs/>
            <w:i/>
            <w:iCs/>
            <w:color w:val="1155CC"/>
            <w:sz w:val="28"/>
            <w:szCs w:val="28"/>
            <w:u w:val="single"/>
          </w:rPr>
          <w:t>this can be found here on our website</w:t>
        </w:r>
      </w:hyperlink>
      <w:r>
        <w:rPr>
          <w:b/>
          <w:bCs/>
          <w:i/>
          <w:iCs/>
          <w:sz w:val="28"/>
          <w:szCs w:val="28"/>
        </w:rPr>
        <w:t>.</w:t>
      </w:r>
    </w:p>
    <w:p w14:paraId="753BE417" w14:textId="77777777" w:rsidR="004B55B8" w:rsidRDefault="004B55B8">
      <w:pPr>
        <w:pBdr>
          <w:top w:val="nil"/>
          <w:left w:val="nil"/>
          <w:bottom w:val="nil"/>
          <w:right w:val="nil"/>
          <w:between w:val="nil"/>
        </w:pBdr>
      </w:pPr>
    </w:p>
    <w:p w14:paraId="15AA2DAF" w14:textId="77777777" w:rsidR="004B55B8" w:rsidRDefault="004B55B8"/>
    <w:p w14:paraId="3CA758A2" w14:textId="77777777" w:rsidR="004B55B8" w:rsidRDefault="004B55B8"/>
    <w:p w14:paraId="7B001252" w14:textId="77777777" w:rsidR="004B55B8" w:rsidRDefault="004B55B8"/>
    <w:p w14:paraId="4CCBBAF7" w14:textId="77777777" w:rsidR="004B55B8" w:rsidRDefault="00782855">
      <w:r>
        <w:t xml:space="preserve">ILS, </w:t>
      </w:r>
    </w:p>
    <w:p w14:paraId="3ED07437" w14:textId="77777777" w:rsidR="004B55B8" w:rsidRDefault="00782855">
      <w:r>
        <w:t xml:space="preserve">Paula B. </w:t>
      </w:r>
    </w:p>
    <w:sectPr w:rsidR="004B55B8">
      <w:footerReference w:type="even" r:id="rId15"/>
      <w:footerReference w:type="default" r:id="rId16"/>
      <w:pgSz w:w="12240" w:h="15840"/>
      <w:pgMar w:top="431" w:right="720" w:bottom="288"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E6371" w14:textId="77777777" w:rsidR="00A82851" w:rsidRDefault="00A82851">
      <w:r>
        <w:separator/>
      </w:r>
    </w:p>
  </w:endnote>
  <w:endnote w:type="continuationSeparator" w:id="0">
    <w:p w14:paraId="1D518F18" w14:textId="77777777" w:rsidR="00A82851" w:rsidRDefault="00A82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D015AB-A9C6-4603-9513-A4B336D553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3EE1462-7AC9-4D5A-809C-64591EF739EE}"/>
    <w:embedBold r:id="rId3" w:fontKey="{46A5FA90-1B7C-4C34-8A4D-65FFFF46DD81}"/>
    <w:embedBoldItalic r:id="rId4" w:fontKey="{DAD250D1-1166-4370-8E82-C65014978229}"/>
  </w:font>
  <w:font w:name="Georgia">
    <w:panose1 w:val="02040502050405020303"/>
    <w:charset w:val="00"/>
    <w:family w:val="roman"/>
    <w:pitch w:val="variable"/>
    <w:sig w:usb0="00000287" w:usb1="00000000" w:usb2="00000000" w:usb3="00000000" w:csb0="0000009F" w:csb1="00000000"/>
    <w:embedItalic r:id="rId5" w:fontKey="{A641EE44-F85D-48D1-822C-B26B9F326403}"/>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6" w:fontKey="{49EF20F9-FA17-4156-A85F-61744FCD1512}"/>
    <w:embedBold r:id="rId7" w:fontKey="{55D4039E-21D9-43BD-9675-2522636788A7}"/>
  </w:font>
  <w:font w:name="Inter">
    <w:charset w:val="00"/>
    <w:family w:val="auto"/>
    <w:pitch w:val="default"/>
    <w:embedItalic r:id="rId8" w:fontKey="{23348731-0F1B-4C31-B399-955D6184DABC}"/>
  </w:font>
  <w:font w:name="Helvetica Neue">
    <w:charset w:val="00"/>
    <w:family w:val="auto"/>
    <w:pitch w:val="default"/>
    <w:embedRegular r:id="rId9" w:fontKey="{B0689783-C0A1-43D7-9E67-A6025408F148}"/>
  </w:font>
  <w:font w:name="Cambria">
    <w:panose1 w:val="02040503050406030204"/>
    <w:charset w:val="00"/>
    <w:family w:val="roman"/>
    <w:pitch w:val="variable"/>
    <w:sig w:usb0="E00006FF" w:usb1="420024FF" w:usb2="02000000" w:usb3="00000000" w:csb0="0000019F" w:csb1="00000000"/>
    <w:embedRegular r:id="rId10" w:fontKey="{47F782A5-427E-47D6-85BC-ECDC31EDB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F2C5" w14:textId="77777777" w:rsidR="004B55B8" w:rsidRDefault="00782855">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23564A" w14:textId="77777777" w:rsidR="004B55B8" w:rsidRDefault="004B55B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1CE0" w14:textId="77777777" w:rsidR="004B55B8" w:rsidRDefault="00782855">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030E7C">
      <w:rPr>
        <w:noProof/>
        <w:color w:val="000000"/>
      </w:rPr>
      <w:t>1</w:t>
    </w:r>
    <w:r>
      <w:rPr>
        <w:color w:val="000000"/>
      </w:rPr>
      <w:fldChar w:fldCharType="end"/>
    </w:r>
  </w:p>
  <w:p w14:paraId="6C3A8D52" w14:textId="77777777" w:rsidR="004B55B8" w:rsidRDefault="004B55B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6D611" w14:textId="77777777" w:rsidR="00A82851" w:rsidRDefault="00A82851">
      <w:r>
        <w:separator/>
      </w:r>
    </w:p>
  </w:footnote>
  <w:footnote w:type="continuationSeparator" w:id="0">
    <w:p w14:paraId="28A2483C" w14:textId="77777777" w:rsidR="00A82851" w:rsidRDefault="00A82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0BB1"/>
    <w:multiLevelType w:val="multilevel"/>
    <w:tmpl w:val="7F36B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1411F6"/>
    <w:multiLevelType w:val="multilevel"/>
    <w:tmpl w:val="7668D8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DF2128"/>
    <w:multiLevelType w:val="multilevel"/>
    <w:tmpl w:val="6B12E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DA50A1"/>
    <w:multiLevelType w:val="multilevel"/>
    <w:tmpl w:val="D9485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CC0594"/>
    <w:multiLevelType w:val="multilevel"/>
    <w:tmpl w:val="4ED4793C"/>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 w15:restartNumberingAfterBreak="0">
    <w:nsid w:val="7CD704C6"/>
    <w:multiLevelType w:val="multilevel"/>
    <w:tmpl w:val="BB205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C4618A"/>
    <w:multiLevelType w:val="multilevel"/>
    <w:tmpl w:val="670A7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1510734">
    <w:abstractNumId w:val="1"/>
  </w:num>
  <w:num w:numId="2" w16cid:durableId="398089649">
    <w:abstractNumId w:val="3"/>
  </w:num>
  <w:num w:numId="3" w16cid:durableId="910502342">
    <w:abstractNumId w:val="4"/>
  </w:num>
  <w:num w:numId="4" w16cid:durableId="181014533">
    <w:abstractNumId w:val="2"/>
  </w:num>
  <w:num w:numId="5" w16cid:durableId="1110319402">
    <w:abstractNumId w:val="6"/>
  </w:num>
  <w:num w:numId="6" w16cid:durableId="1013804238">
    <w:abstractNumId w:val="0"/>
  </w:num>
  <w:num w:numId="7" w16cid:durableId="6851309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5B8"/>
    <w:rsid w:val="00030E7C"/>
    <w:rsid w:val="001064F3"/>
    <w:rsid w:val="00191714"/>
    <w:rsid w:val="003679D6"/>
    <w:rsid w:val="004B55B8"/>
    <w:rsid w:val="005B3FC0"/>
    <w:rsid w:val="00716F1F"/>
    <w:rsid w:val="00782855"/>
    <w:rsid w:val="007D0D5C"/>
    <w:rsid w:val="00963ECA"/>
    <w:rsid w:val="00A82851"/>
    <w:rsid w:val="00BA1957"/>
    <w:rsid w:val="00DB0DAF"/>
    <w:rsid w:val="00E65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EAAAD"/>
  <w15:docId w15:val="{709E7C52-5C68-4CB8-879A-64ECD643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w2bvhrPk8kCnEJp-1C_g9bn2smwJSLIm/view?usp=drive_web" TargetMode="External"/><Relationship Id="rId13" Type="http://schemas.openxmlformats.org/officeDocument/2006/relationships/hyperlink" Target="https://centralmassna.org/cmasc-literature-order-for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entralmassna.org/?current-meeting-list=2" TargetMode="External"/><Relationship Id="rId12" Type="http://schemas.openxmlformats.org/officeDocument/2006/relationships/hyperlink" Target="https://docs.google.com/spreadsheets/d/19BRtXynfFKU-HeGmXNyF9Zw8aNczcMhtmOUu5XZKkXg/edit?usp=shar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rive.google.com/file/d/1w2bvhrPk8kCnEJp-1C_g9bn2smwJSLIm/view?usp=drive_web"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entralmassna.org/calenda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2586</Words>
  <Characters>14745</Characters>
  <Application>Microsoft Office Word</Application>
  <DocSecurity>0</DocSecurity>
  <Lines>122</Lines>
  <Paragraphs>34</Paragraphs>
  <ScaleCrop>false</ScaleCrop>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dc:creator>
  <cp:lastModifiedBy>Paula Baran</cp:lastModifiedBy>
  <cp:revision>3</cp:revision>
  <dcterms:created xsi:type="dcterms:W3CDTF">2026-06-12T20:29:00Z</dcterms:created>
  <dcterms:modified xsi:type="dcterms:W3CDTF">2026-06-13T18:34:00Z</dcterms:modified>
</cp:coreProperties>
</file>