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BEE5" w14:textId="5045621F" w:rsidR="004447BE" w:rsidRDefault="004447BE" w:rsidP="004447BE">
      <w:pPr>
        <w:pStyle w:val="Heading1"/>
      </w:pPr>
      <w:r>
        <w:t xml:space="preserve">Central Massachusetts Area </w:t>
      </w:r>
      <w:r w:rsidR="00855A89">
        <w:t xml:space="preserve">of Narcotics Anonymous </w:t>
      </w:r>
      <w:r>
        <w:t>Meeting Minutes</w:t>
      </w:r>
    </w:p>
    <w:p w14:paraId="604CD1D0" w14:textId="5A48A51B" w:rsidR="004447BE" w:rsidRDefault="00FA094B" w:rsidP="004447BE">
      <w:pPr>
        <w:pStyle w:val="Heading2"/>
      </w:pPr>
      <w:r>
        <w:t>March 6,</w:t>
      </w:r>
      <w:r w:rsidR="00677B71">
        <w:t xml:space="preserve"> 202</w:t>
      </w:r>
      <w:r w:rsidR="008C3A0F">
        <w:t>3</w:t>
      </w:r>
      <w:r w:rsidR="00E72101">
        <w:t>, 6:30 p.m.</w:t>
      </w:r>
    </w:p>
    <w:p w14:paraId="65AC7E44" w14:textId="2574D87D" w:rsidR="00952D40" w:rsidRDefault="00952D40" w:rsidP="00952D40"/>
    <w:p w14:paraId="1137D52F" w14:textId="28CE8470" w:rsidR="00952D40" w:rsidRDefault="00952D40" w:rsidP="00952D40">
      <w:r>
        <w:t>Mailing Address:</w:t>
      </w:r>
      <w:r>
        <w:tab/>
        <w:t>Central M</w:t>
      </w:r>
      <w:r w:rsidR="00855A89">
        <w:t>A</w:t>
      </w:r>
      <w:r>
        <w:t xml:space="preserve"> Area Service Committee</w:t>
      </w:r>
    </w:p>
    <w:p w14:paraId="25FA142A" w14:textId="77777777" w:rsidR="00952D40" w:rsidRDefault="00952D40" w:rsidP="00952D40">
      <w:pPr>
        <w:ind w:left="1440" w:firstLine="720"/>
      </w:pPr>
      <w:r>
        <w:t>P.O. Box 60492</w:t>
      </w:r>
    </w:p>
    <w:p w14:paraId="05E4498E" w14:textId="77777777" w:rsidR="00952D40" w:rsidRDefault="00952D40" w:rsidP="00952D40">
      <w:pPr>
        <w:ind w:left="1440" w:firstLine="720"/>
      </w:pPr>
      <w:r>
        <w:t>Greendale Station</w:t>
      </w:r>
    </w:p>
    <w:p w14:paraId="0EA1E876" w14:textId="21E68C34" w:rsidR="00952D40" w:rsidRPr="00952D40" w:rsidRDefault="00952D40" w:rsidP="00952D40">
      <w:pPr>
        <w:ind w:left="1440" w:firstLine="720"/>
      </w:pPr>
      <w:r>
        <w:t>Worcester, MA 01606</w:t>
      </w:r>
    </w:p>
    <w:p w14:paraId="1D2CB006" w14:textId="5E3BDACA" w:rsidR="004447BE" w:rsidRDefault="004447BE" w:rsidP="004447BE"/>
    <w:p w14:paraId="63D43D0E" w14:textId="3673E64A" w:rsidR="004447BE" w:rsidRDefault="004447BE" w:rsidP="004447BE">
      <w:r>
        <w:t>Next Meeting:</w:t>
      </w:r>
      <w:r>
        <w:tab/>
      </w:r>
      <w:r w:rsidR="00952D40">
        <w:tab/>
      </w:r>
      <w:r w:rsidR="007F09DD">
        <w:t>April 3</w:t>
      </w:r>
      <w:r w:rsidR="00B708EC">
        <w:t>, 202</w:t>
      </w:r>
      <w:r w:rsidR="00051974">
        <w:t>3</w:t>
      </w:r>
      <w:r w:rsidR="00B708EC">
        <w:t>,</w:t>
      </w:r>
      <w:r>
        <w:t xml:space="preserve"> at 6:30 p.m.</w:t>
      </w:r>
    </w:p>
    <w:p w14:paraId="04DF09B8" w14:textId="44D9EBB9" w:rsidR="004447BE" w:rsidRDefault="004447BE" w:rsidP="004447BE">
      <w:r>
        <w:tab/>
      </w:r>
      <w:r>
        <w:tab/>
      </w:r>
      <w:r w:rsidR="00952D40">
        <w:tab/>
      </w:r>
      <w:r>
        <w:t>Hybrid Format</w:t>
      </w:r>
    </w:p>
    <w:p w14:paraId="3AF56668" w14:textId="30575B75" w:rsidR="004447BE" w:rsidRDefault="004447BE" w:rsidP="004447BE">
      <w:r>
        <w:tab/>
      </w:r>
      <w:r>
        <w:tab/>
      </w:r>
      <w:r>
        <w:tab/>
        <w:t>Physical Location:</w:t>
      </w:r>
      <w:r>
        <w:tab/>
        <w:t>Greendale People’s Church</w:t>
      </w:r>
    </w:p>
    <w:p w14:paraId="4B986A04" w14:textId="73668316" w:rsidR="004447BE" w:rsidRDefault="004447BE" w:rsidP="004447BE">
      <w:pPr>
        <w:ind w:left="3600" w:firstLine="720"/>
      </w:pPr>
      <w:r>
        <w:t>25 Francis Street, Worcester, MA. 01606</w:t>
      </w:r>
    </w:p>
    <w:p w14:paraId="294CA151" w14:textId="53054F00" w:rsidR="008E395B" w:rsidRDefault="004447BE" w:rsidP="008E395B">
      <w:r>
        <w:tab/>
      </w:r>
      <w:r>
        <w:tab/>
      </w:r>
      <w:r>
        <w:tab/>
        <w:t>Zoom:</w:t>
      </w:r>
      <w:r>
        <w:tab/>
      </w:r>
      <w:r>
        <w:tab/>
      </w:r>
      <w:r w:rsidR="00C622DB">
        <w:tab/>
      </w:r>
      <w:r w:rsidR="008E395B">
        <w:t>Meeting ID: 982 1512 6502</w:t>
      </w:r>
    </w:p>
    <w:p w14:paraId="73365D27" w14:textId="1D35815A" w:rsidR="00E72101" w:rsidRDefault="008E395B" w:rsidP="008E395B">
      <w:pPr>
        <w:ind w:left="1440" w:firstLine="720"/>
      </w:pPr>
      <w:r>
        <w:t xml:space="preserve">Passcode: </w:t>
      </w:r>
      <w:r>
        <w:tab/>
      </w:r>
      <w:r w:rsidR="00C622DB">
        <w:tab/>
      </w:r>
      <w:r>
        <w:t>NA1953</w:t>
      </w:r>
    </w:p>
    <w:p w14:paraId="28B00AED" w14:textId="77777777" w:rsidR="00CD185B" w:rsidRDefault="00CD185B" w:rsidP="00CD185B"/>
    <w:p w14:paraId="1CA0CE9C" w14:textId="77777777" w:rsidR="00FC61E6" w:rsidRDefault="00FC61E6" w:rsidP="00FC61E6">
      <w:pPr>
        <w:pStyle w:val="Heading2"/>
      </w:pPr>
      <w:r>
        <w:t>Meeting Opened</w:t>
      </w:r>
    </w:p>
    <w:p w14:paraId="6023087E" w14:textId="19046867" w:rsidR="00FC61E6" w:rsidRDefault="00FC61E6" w:rsidP="00FC61E6">
      <w:r>
        <w:t>The meeting opened at 6:30 p.m. with a moment of silence, followed by the “We” version of the serenity prayer</w:t>
      </w:r>
      <w:r w:rsidR="001D1C23">
        <w:t>, the 12 Traditions and 12 Concepts.</w:t>
      </w:r>
    </w:p>
    <w:p w14:paraId="1F84D801" w14:textId="77777777" w:rsidR="00FC61E6" w:rsidRDefault="00FC61E6" w:rsidP="00FC61E6">
      <w:pPr>
        <w:pStyle w:val="Heading2"/>
      </w:pPr>
    </w:p>
    <w:p w14:paraId="3630C44B" w14:textId="1B0164CD" w:rsidR="00E72101" w:rsidRDefault="00E72101" w:rsidP="00FC61E6">
      <w:pPr>
        <w:pStyle w:val="Heading2"/>
      </w:pPr>
      <w:r>
        <w:t>Announcements to Groups</w:t>
      </w:r>
    </w:p>
    <w:p w14:paraId="58AE5E29" w14:textId="46676DD2" w:rsidR="00E72101" w:rsidRDefault="00E72101" w:rsidP="00E72101">
      <w:r>
        <w:t xml:space="preserve">GSRs are asked to please read all announcements at your group business meeting.  If your </w:t>
      </w:r>
      <w:r w:rsidRPr="00E72101">
        <w:t xml:space="preserve">group does not have a GSR, any trusted servant or group member can attend the Area meeting </w:t>
      </w:r>
      <w:r w:rsidR="00153EB8" w:rsidRPr="00E72101">
        <w:t>to</w:t>
      </w:r>
      <w:r w:rsidRPr="00E72101">
        <w:t xml:space="preserve"> bring concerns, changes</w:t>
      </w:r>
      <w:r w:rsidR="00153EB8">
        <w:t>,</w:t>
      </w:r>
      <w:r w:rsidRPr="00E72101">
        <w:t xml:space="preserve"> or announcements from the group and to bring information and </w:t>
      </w:r>
      <w:r>
        <w:t>A</w:t>
      </w:r>
      <w:r w:rsidRPr="00E72101">
        <w:t>rea news back to the group.</w:t>
      </w:r>
    </w:p>
    <w:p w14:paraId="45E888ED" w14:textId="04D9D873" w:rsidR="00E72101" w:rsidRDefault="00E72101" w:rsidP="00E72101"/>
    <w:p w14:paraId="3A7812E5" w14:textId="7CC6CB24" w:rsidR="004F153C" w:rsidRDefault="00814AE6" w:rsidP="004F153C">
      <w:pPr>
        <w:pStyle w:val="ListParagraph"/>
        <w:numPr>
          <w:ilvl w:val="0"/>
          <w:numId w:val="1"/>
        </w:numPr>
      </w:pPr>
      <w:r>
        <w:t xml:space="preserve">Nominations for Area service positions are being held the next two months.  Please see the list below of open </w:t>
      </w:r>
      <w:proofErr w:type="gramStart"/>
      <w:r>
        <w:t>positions, and</w:t>
      </w:r>
      <w:proofErr w:type="gramEnd"/>
      <w:r>
        <w:t xml:space="preserve"> ask any interested members to please attend the next Area Service Meeting</w:t>
      </w:r>
      <w:r w:rsidR="004F153C">
        <w:t>.</w:t>
      </w:r>
    </w:p>
    <w:p w14:paraId="716C24BA" w14:textId="193D7A1F" w:rsidR="00724A91" w:rsidRDefault="00724A91" w:rsidP="00724A91">
      <w:pPr>
        <w:pStyle w:val="ListParagraph"/>
        <w:numPr>
          <w:ilvl w:val="0"/>
          <w:numId w:val="1"/>
        </w:numPr>
      </w:pPr>
      <w:r>
        <w:t xml:space="preserve">E-Sheets for CAR are encouraged to be filled out, NONE have been collected for our area. </w:t>
      </w:r>
    </w:p>
    <w:p w14:paraId="2E2893F4" w14:textId="06A99118" w:rsidR="00644558" w:rsidRDefault="00000000" w:rsidP="00644558">
      <w:pPr>
        <w:pStyle w:val="ListParagraph"/>
        <w:shd w:val="clear" w:color="auto" w:fill="FFFFFF"/>
      </w:pPr>
      <w:hyperlink r:id="rId7" w:history="1">
        <w:r w:rsidR="00644558" w:rsidRPr="00644558">
          <w:rPr>
            <w:rStyle w:val="Hyperlink"/>
          </w:rPr>
          <w:t>CAR E-Tally Sheet Link</w:t>
        </w:r>
      </w:hyperlink>
    </w:p>
    <w:p w14:paraId="322FF4DA" w14:textId="4371FE8B" w:rsidR="00644558" w:rsidRDefault="00000000" w:rsidP="00644558">
      <w:pPr>
        <w:pStyle w:val="ListParagraph"/>
        <w:shd w:val="clear" w:color="auto" w:fill="FFFFFF"/>
      </w:pPr>
      <w:hyperlink r:id="rId8" w:history="1">
        <w:r w:rsidR="00644558" w:rsidRPr="00644558">
          <w:rPr>
            <w:rStyle w:val="Hyperlink"/>
          </w:rPr>
          <w:t>Conference Agenda Report</w:t>
        </w:r>
      </w:hyperlink>
    </w:p>
    <w:p w14:paraId="2B18245B" w14:textId="14C6EAC0" w:rsidR="00056FE6" w:rsidRDefault="00056FE6" w:rsidP="00D611ED">
      <w:pPr>
        <w:pStyle w:val="ListParagraph"/>
        <w:numPr>
          <w:ilvl w:val="0"/>
          <w:numId w:val="1"/>
        </w:numPr>
        <w:shd w:val="clear" w:color="auto" w:fill="FFFFFF"/>
      </w:pPr>
      <w:r>
        <w:t>Events</w:t>
      </w:r>
    </w:p>
    <w:p w14:paraId="78820946" w14:textId="37E41ACA" w:rsidR="008B2779" w:rsidRDefault="008B2779" w:rsidP="008B2779">
      <w:pPr>
        <w:pStyle w:val="ListParagraph"/>
        <w:numPr>
          <w:ilvl w:val="1"/>
          <w:numId w:val="1"/>
        </w:numPr>
        <w:shd w:val="clear" w:color="auto" w:fill="FFFFFF"/>
      </w:pPr>
      <w:r>
        <w:t>7</w:t>
      </w:r>
      <w:r w:rsidRPr="008B2779">
        <w:rPr>
          <w:vertAlign w:val="superscript"/>
        </w:rPr>
        <w:t>th</w:t>
      </w:r>
      <w:r>
        <w:t xml:space="preserve"> Year Anniversary of the Living Clean Meeting, Sunday, March 19</w:t>
      </w:r>
      <w:r w:rsidRPr="008B2779">
        <w:rPr>
          <w:vertAlign w:val="superscript"/>
        </w:rPr>
        <w:t>th</w:t>
      </w:r>
      <w:r>
        <w:t>.  It will be at Indian Lake Community Church, 2 Hastings Ave, 5 p.m. for Food, Fun and Fellowship, 6-7 p.m.</w:t>
      </w:r>
      <w:r w:rsidR="00BE0944">
        <w:t xml:space="preserve"> Living Clean Meeting.</w:t>
      </w:r>
    </w:p>
    <w:p w14:paraId="326045BB" w14:textId="7E463F13" w:rsidR="003803F7" w:rsidRDefault="003803F7" w:rsidP="003803F7">
      <w:pPr>
        <w:pStyle w:val="ListParagraph"/>
        <w:numPr>
          <w:ilvl w:val="1"/>
          <w:numId w:val="1"/>
        </w:numPr>
        <w:shd w:val="clear" w:color="auto" w:fill="FFFFFF"/>
      </w:pPr>
      <w:r>
        <w:t xml:space="preserve">Rise and shine informal lunch-in, topic to be discussed is service positions at the group level. Following the rise and shine from 12-2 </w:t>
      </w:r>
    </w:p>
    <w:p w14:paraId="67EEB43C" w14:textId="07829038" w:rsidR="003803F7" w:rsidRDefault="003803F7" w:rsidP="003803F7">
      <w:pPr>
        <w:pStyle w:val="ListParagraph"/>
        <w:numPr>
          <w:ilvl w:val="1"/>
          <w:numId w:val="1"/>
        </w:numPr>
        <w:shd w:val="clear" w:color="auto" w:fill="FFFFFF"/>
      </w:pPr>
      <w:r>
        <w:t xml:space="preserve">Truth is in the book Fitchburg Sat </w:t>
      </w:r>
      <w:r w:rsidR="00FB3C9A">
        <w:t xml:space="preserve">730 is </w:t>
      </w:r>
      <w:r>
        <w:t>holding their Anniversary</w:t>
      </w:r>
      <w:r w:rsidR="00FB3C9A">
        <w:t xml:space="preserve"> March 11</w:t>
      </w:r>
      <w:r>
        <w:t xml:space="preserve">, Flier will be on the website. </w:t>
      </w:r>
      <w:r w:rsidR="00FB3C9A">
        <w:t>It is NOT at the regular location it will be a</w:t>
      </w:r>
      <w:r>
        <w:t xml:space="preserve">t 943 Main </w:t>
      </w:r>
      <w:r w:rsidR="00FB3C9A">
        <w:t xml:space="preserve">St Fitchburg. </w:t>
      </w:r>
      <w:r>
        <w:t xml:space="preserve">After the meeting there </w:t>
      </w:r>
      <w:r w:rsidR="00FB3C9A">
        <w:t xml:space="preserve">will be </w:t>
      </w:r>
      <w:r>
        <w:t>music</w:t>
      </w:r>
      <w:r w:rsidR="00FB3C9A">
        <w:t>,</w:t>
      </w:r>
      <w:r>
        <w:t xml:space="preserve"> </w:t>
      </w:r>
      <w:r w:rsidR="00FB3C9A">
        <w:t xml:space="preserve">food, </w:t>
      </w:r>
      <w:r>
        <w:t>fellowship</w:t>
      </w:r>
      <w:r w:rsidR="00FB3C9A">
        <w:t>.</w:t>
      </w:r>
    </w:p>
    <w:p w14:paraId="117DF760" w14:textId="309F1B9D" w:rsidR="00BE0944" w:rsidRDefault="00BE0944" w:rsidP="00D611ED">
      <w:pPr>
        <w:pStyle w:val="ListParagraph"/>
        <w:numPr>
          <w:ilvl w:val="0"/>
          <w:numId w:val="1"/>
        </w:numPr>
        <w:shd w:val="clear" w:color="auto" w:fill="FFFFFF"/>
      </w:pPr>
      <w:r>
        <w:t>New Meeting</w:t>
      </w:r>
      <w:r w:rsidR="009B3977">
        <w:t>s: none</w:t>
      </w:r>
    </w:p>
    <w:p w14:paraId="0C35A9E4" w14:textId="349DD8BD" w:rsidR="00D611ED" w:rsidRDefault="00D611ED" w:rsidP="00D611ED">
      <w:pPr>
        <w:pStyle w:val="ListParagraph"/>
        <w:numPr>
          <w:ilvl w:val="0"/>
          <w:numId w:val="1"/>
        </w:numPr>
        <w:shd w:val="clear" w:color="auto" w:fill="FFFFFF"/>
      </w:pPr>
      <w:r w:rsidRPr="00D611ED">
        <w:lastRenderedPageBreak/>
        <w:t>Meetings In Need of Addict Support:</w:t>
      </w:r>
      <w:r w:rsidR="009B3977">
        <w:t xml:space="preserve"> none</w:t>
      </w:r>
    </w:p>
    <w:p w14:paraId="2690ABC5" w14:textId="7D41317C" w:rsidR="00FB3C9A" w:rsidRDefault="00FB3C9A" w:rsidP="00FB3C9A">
      <w:pPr>
        <w:shd w:val="clear" w:color="auto" w:fill="FFFFFF"/>
      </w:pPr>
    </w:p>
    <w:p w14:paraId="49146B8A" w14:textId="77777777" w:rsidR="00FB3C9A" w:rsidRPr="00D611ED" w:rsidRDefault="00FB3C9A" w:rsidP="00FB3C9A">
      <w:pPr>
        <w:shd w:val="clear" w:color="auto" w:fill="FFFFFF"/>
      </w:pPr>
    </w:p>
    <w:p w14:paraId="22698E90" w14:textId="56F42B94" w:rsidR="00680D4F" w:rsidRDefault="00FB3C9A" w:rsidP="00E759F4">
      <w:pPr>
        <w:pStyle w:val="Heading2"/>
        <w:rPr>
          <w:rFonts w:asciiTheme="minorHAnsi" w:eastAsiaTheme="minorHAnsi" w:hAnsiTheme="minorHAnsi" w:cstheme="minorBidi"/>
          <w:sz w:val="24"/>
          <w:szCs w:val="24"/>
        </w:rPr>
      </w:pPr>
      <w:r w:rsidRPr="00FB3C9A">
        <w:rPr>
          <w:rFonts w:asciiTheme="minorHAnsi" w:eastAsiaTheme="minorHAnsi" w:hAnsiTheme="minorHAnsi" w:cstheme="minorBidi"/>
          <w:sz w:val="24"/>
          <w:szCs w:val="24"/>
        </w:rPr>
        <w:t>Motions to Groups</w:t>
      </w:r>
    </w:p>
    <w:p w14:paraId="7038B3B7" w14:textId="69B6BBB5" w:rsidR="00FB3C9A" w:rsidRPr="00FB3C9A" w:rsidRDefault="00FB3C9A" w:rsidP="00FB3C9A">
      <w:r w:rsidRPr="00FB3C9A">
        <w:t>There are no motions to group</w:t>
      </w:r>
      <w:r>
        <w:t>s this month.</w:t>
      </w:r>
    </w:p>
    <w:p w14:paraId="5DF410B1" w14:textId="77777777" w:rsidR="00AC1F53" w:rsidRDefault="00AC1F53" w:rsidP="00952D40"/>
    <w:p w14:paraId="12552848" w14:textId="31543890" w:rsidR="00952D40" w:rsidRDefault="00B22EB1" w:rsidP="00952D40">
      <w:pPr>
        <w:pStyle w:val="Heading2"/>
      </w:pPr>
      <w:r>
        <w:t>Attendance Report</w:t>
      </w:r>
    </w:p>
    <w:p w14:paraId="24B6464A" w14:textId="684D31A9" w:rsidR="005D5DE1" w:rsidRDefault="005D5DE1" w:rsidP="00952D40">
      <w:r>
        <w:t>Sign in sheet attached to minutes</w:t>
      </w:r>
      <w:r w:rsidR="004E5A68">
        <w:t xml:space="preserve"> in PDF format</w:t>
      </w:r>
      <w:r>
        <w:t>.</w:t>
      </w:r>
    </w:p>
    <w:p w14:paraId="65FF1A5B" w14:textId="77777777" w:rsidR="00194459" w:rsidRDefault="00194459" w:rsidP="00952D40"/>
    <w:p w14:paraId="57D7482E" w14:textId="77777777" w:rsidR="00952D40" w:rsidRDefault="00952D40" w:rsidP="00952D40">
      <w:pPr>
        <w:pStyle w:val="Heading2"/>
      </w:pPr>
      <w:r>
        <w:t>Area Trusted Servants and Sub-Committee Reports</w:t>
      </w:r>
    </w:p>
    <w:p w14:paraId="322814C0" w14:textId="40ABE601" w:rsidR="00952D40" w:rsidRDefault="00952D40" w:rsidP="00952D40">
      <w:r>
        <w:t xml:space="preserve">Chairperson:  </w:t>
      </w:r>
      <w:r w:rsidR="00066015">
        <w:t>Kevin H</w:t>
      </w:r>
      <w:r w:rsidR="00C41662">
        <w:t>.</w:t>
      </w:r>
    </w:p>
    <w:p w14:paraId="1FAC7E36" w14:textId="62F131A5" w:rsidR="004D5EEC" w:rsidRDefault="003803F7" w:rsidP="00952D40">
      <w:r>
        <w:t>Picked up mail from IRS, owes around $2</w:t>
      </w:r>
      <w:r w:rsidR="00C400C2">
        <w:t>30</w:t>
      </w:r>
      <w:r>
        <w:t xml:space="preserve">.00. Our rent for mailbox will be due in </w:t>
      </w:r>
      <w:proofErr w:type="gramStart"/>
      <w:r>
        <w:t>May</w:t>
      </w:r>
      <w:proofErr w:type="gramEnd"/>
    </w:p>
    <w:p w14:paraId="7DB96D65" w14:textId="77777777" w:rsidR="00677748" w:rsidRDefault="00677748" w:rsidP="00952D40"/>
    <w:p w14:paraId="4CAC852B" w14:textId="77777777" w:rsidR="00144A1D" w:rsidRDefault="00952D40" w:rsidP="00952D40">
      <w:r>
        <w:t xml:space="preserve">Vice-Chair:  </w:t>
      </w:r>
      <w:r w:rsidR="00A56BB1">
        <w:t xml:space="preserve">Jason M. </w:t>
      </w:r>
    </w:p>
    <w:p w14:paraId="1AAB78D9" w14:textId="2E691C53" w:rsidR="00952D40" w:rsidRDefault="003803F7" w:rsidP="00952D40">
      <w:r>
        <w:t xml:space="preserve">We have paper sign in sheets today. Motions to be typed up later. </w:t>
      </w:r>
    </w:p>
    <w:p w14:paraId="3FADCA78" w14:textId="77777777" w:rsidR="003803F7" w:rsidRDefault="003803F7" w:rsidP="00952D40"/>
    <w:p w14:paraId="2026AC32" w14:textId="77777777" w:rsidR="00F16D6D" w:rsidRDefault="00F16D6D" w:rsidP="00F16D6D">
      <w:r>
        <w:t>RCM:  Sam G.</w:t>
      </w:r>
    </w:p>
    <w:p w14:paraId="06A8C3AC" w14:textId="36E35949" w:rsidR="00F16D6D" w:rsidRDefault="003803F7" w:rsidP="00F16D6D">
      <w:r>
        <w:t>Region held a</w:t>
      </w:r>
      <w:r w:rsidR="00724A91">
        <w:t xml:space="preserve">nd service body stepped in for attendance. Region will be held on zoom every other meeting April-zoom. Positions available. Monies to be set aside for Zonal purposes were given to service body to be brought up. </w:t>
      </w:r>
    </w:p>
    <w:p w14:paraId="1367583B" w14:textId="77777777" w:rsidR="00F16D6D" w:rsidRDefault="00F16D6D" w:rsidP="00F16D6D"/>
    <w:p w14:paraId="7EB0927E" w14:textId="7D070DBF" w:rsidR="00F16D6D" w:rsidRDefault="00056FE6" w:rsidP="00F16D6D">
      <w:r>
        <w:t>Alternate</w:t>
      </w:r>
      <w:r w:rsidR="00F16D6D">
        <w:t xml:space="preserve"> RCM:  Teri</w:t>
      </w:r>
    </w:p>
    <w:p w14:paraId="69E3B7BD" w14:textId="1FA4BC08" w:rsidR="00280B04" w:rsidRDefault="00724A91" w:rsidP="00952D40">
      <w:r>
        <w:t>E-Sheets for CAR are encouraged to be filled out, NONE have been collected for our area.</w:t>
      </w:r>
      <w:r w:rsidR="00FB3C9A">
        <w:t xml:space="preserve"> The link is provided in the announcements.</w:t>
      </w:r>
    </w:p>
    <w:p w14:paraId="73445967" w14:textId="77777777" w:rsidR="00F16D6D" w:rsidRDefault="00F16D6D" w:rsidP="00952D40"/>
    <w:p w14:paraId="110341D6" w14:textId="163CCE15" w:rsidR="0071012C" w:rsidRDefault="00952D40" w:rsidP="00952D40">
      <w:r>
        <w:t>Secretary</w:t>
      </w:r>
      <w:r w:rsidR="0071012C">
        <w:t xml:space="preserve">:  </w:t>
      </w:r>
      <w:r w:rsidR="00B708EC">
        <w:t>Danny S</w:t>
      </w:r>
      <w:r>
        <w:t>.</w:t>
      </w:r>
    </w:p>
    <w:p w14:paraId="254A83FB" w14:textId="4F8AC41C" w:rsidR="00952D40" w:rsidRDefault="003803F7" w:rsidP="00952D40">
      <w:r>
        <w:t>Not here</w:t>
      </w:r>
    </w:p>
    <w:p w14:paraId="425F893D" w14:textId="77777777" w:rsidR="00952D40" w:rsidRDefault="00952D40" w:rsidP="00952D40"/>
    <w:p w14:paraId="144FACDF" w14:textId="3525BB92" w:rsidR="00952D40" w:rsidRDefault="00952D40" w:rsidP="00952D40">
      <w:r>
        <w:t>Asst. Secretary</w:t>
      </w:r>
      <w:r w:rsidR="0071012C">
        <w:t xml:space="preserve">:  </w:t>
      </w:r>
      <w:r w:rsidR="00280B04">
        <w:t>Alyssa</w:t>
      </w:r>
      <w:r w:rsidR="00680D4F">
        <w:t xml:space="preserve"> T.</w:t>
      </w:r>
    </w:p>
    <w:p w14:paraId="1982775D" w14:textId="1B74202F" w:rsidR="000D1FA9" w:rsidRDefault="00056FE6" w:rsidP="00952D40">
      <w:r>
        <w:t>No report</w:t>
      </w:r>
      <w:r w:rsidR="00D611ED">
        <w:t>.</w:t>
      </w:r>
    </w:p>
    <w:p w14:paraId="5640DBEB" w14:textId="77777777" w:rsidR="00677748" w:rsidRDefault="00677748" w:rsidP="00952D40"/>
    <w:p w14:paraId="4C86894B" w14:textId="5E114B08" w:rsidR="0071012C" w:rsidRDefault="00952D40" w:rsidP="00952D40">
      <w:r>
        <w:t xml:space="preserve">Campout Committee: </w:t>
      </w:r>
      <w:r w:rsidR="00CD185B">
        <w:t xml:space="preserve">Evelyn </w:t>
      </w:r>
    </w:p>
    <w:p w14:paraId="172F70F9" w14:textId="5DCBD4D8" w:rsidR="00233E72" w:rsidRDefault="006455E4" w:rsidP="00233E72">
      <w:r>
        <w:t>The report was made to Area and will be emailed and attached to these meetings as an attachment.</w:t>
      </w:r>
    </w:p>
    <w:p w14:paraId="20D984B1" w14:textId="77777777" w:rsidR="00677748" w:rsidRDefault="00677748" w:rsidP="00952D40"/>
    <w:p w14:paraId="0EDA29F1" w14:textId="1141B56B" w:rsidR="0071012C" w:rsidRDefault="00952D40" w:rsidP="00952D40">
      <w:r>
        <w:t>Hospitals &amp; Institutions</w:t>
      </w:r>
      <w:r w:rsidR="0071012C">
        <w:t xml:space="preserve">:  </w:t>
      </w:r>
      <w:r>
        <w:t>Jackie M.</w:t>
      </w:r>
    </w:p>
    <w:p w14:paraId="120DB24A" w14:textId="6A83F61F" w:rsidR="00233E72" w:rsidRDefault="00233E72" w:rsidP="00233E72">
      <w:r>
        <w:t xml:space="preserve">Report was emailed </w:t>
      </w:r>
      <w:r w:rsidR="00680D4F">
        <w:t xml:space="preserve">and </w:t>
      </w:r>
      <w:r>
        <w:t>submitted to the secretary to be included with these minutes.</w:t>
      </w:r>
    </w:p>
    <w:p w14:paraId="6385E8CA" w14:textId="0CE0891E" w:rsidR="00724A91" w:rsidRDefault="00724A91" w:rsidP="00233E72">
      <w:r>
        <w:t xml:space="preserve">Looking for group feedback on </w:t>
      </w:r>
      <w:r w:rsidR="00697F61">
        <w:t>format</w:t>
      </w:r>
    </w:p>
    <w:p w14:paraId="1CF8EA44" w14:textId="25FBF3EB" w:rsidR="00F55F04" w:rsidRDefault="00F55F04" w:rsidP="00233E72">
      <w:r>
        <w:t xml:space="preserve">H&amp;I Orientation video: </w:t>
      </w:r>
      <w:hyperlink r:id="rId9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https://youtu.be/izgiNI81qeM</w:t>
        </w:r>
      </w:hyperlink>
    </w:p>
    <w:p w14:paraId="669AAF9F" w14:textId="77777777" w:rsidR="008E395B" w:rsidRDefault="008E395B" w:rsidP="00952D40"/>
    <w:p w14:paraId="428A7072" w14:textId="191A5DA6" w:rsidR="001672AD" w:rsidRDefault="001672AD" w:rsidP="001672AD">
      <w:proofErr w:type="spellStart"/>
      <w:r>
        <w:t>Narcathon</w:t>
      </w:r>
      <w:proofErr w:type="spellEnd"/>
      <w:r>
        <w:t xml:space="preserve">:  </w:t>
      </w:r>
      <w:r w:rsidR="00697F61">
        <w:t>Vacant</w:t>
      </w:r>
    </w:p>
    <w:p w14:paraId="5408A446" w14:textId="51036F7C" w:rsidR="001672AD" w:rsidRDefault="00056FE6" w:rsidP="001672AD">
      <w:r>
        <w:t>No report.</w:t>
      </w:r>
    </w:p>
    <w:p w14:paraId="6A93009F" w14:textId="77777777" w:rsidR="001672AD" w:rsidRDefault="001672AD" w:rsidP="001672AD"/>
    <w:p w14:paraId="7FB0B9DB" w14:textId="77777777" w:rsidR="006455E4" w:rsidRDefault="006455E4" w:rsidP="001672AD"/>
    <w:p w14:paraId="248BC2E2" w14:textId="6FB14BAA" w:rsidR="001672AD" w:rsidRDefault="001672AD" w:rsidP="001672AD">
      <w:r>
        <w:t>Meeting Lists:  Joe C.</w:t>
      </w:r>
    </w:p>
    <w:p w14:paraId="20C019E4" w14:textId="3705836A" w:rsidR="001672AD" w:rsidRDefault="00CC5A66" w:rsidP="001672AD">
      <w:r>
        <w:t>If there any updates, please let Joe know</w:t>
      </w:r>
      <w:r w:rsidR="00743BEE">
        <w:t xml:space="preserve">, </w:t>
      </w:r>
      <w:r w:rsidR="00743BEE" w:rsidRPr="00743BEE">
        <w:t>costelloj101@gmail.com</w:t>
      </w:r>
      <w:r>
        <w:t xml:space="preserve">.  </w:t>
      </w:r>
    </w:p>
    <w:p w14:paraId="21BEBC33" w14:textId="77777777" w:rsidR="00FB3C9A" w:rsidRDefault="00FB3C9A" w:rsidP="001672AD"/>
    <w:p w14:paraId="231EE932" w14:textId="5918A6AA" w:rsidR="001672AD" w:rsidRDefault="001672AD" w:rsidP="001672AD">
      <w:r>
        <w:t>Outreach Committee:  Chris G.</w:t>
      </w:r>
    </w:p>
    <w:p w14:paraId="73E4EC37" w14:textId="62BC2763" w:rsidR="001672AD" w:rsidRDefault="00604303" w:rsidP="001672AD">
      <w:r>
        <w:t>Committee did not meet. Groups need to be visited for area outreach, anyone interested contact chair.</w:t>
      </w:r>
      <w:r w:rsidR="001672AD">
        <w:t xml:space="preserve"> </w:t>
      </w:r>
    </w:p>
    <w:p w14:paraId="42953D43" w14:textId="1F3204A1" w:rsidR="001A039F" w:rsidRDefault="001A039F" w:rsidP="00952D40"/>
    <w:p w14:paraId="5ACF2A58" w14:textId="77777777" w:rsidR="00F16D6D" w:rsidRDefault="00F16D6D" w:rsidP="00F16D6D">
      <w:r>
        <w:t>Treasurer:  Sean G.</w:t>
      </w:r>
    </w:p>
    <w:p w14:paraId="661F902E" w14:textId="1A1F2A41" w:rsidR="00F16D6D" w:rsidRDefault="00F16D6D" w:rsidP="00F16D6D">
      <w:r>
        <w:t xml:space="preserve">The report was made to Area and </w:t>
      </w:r>
      <w:r w:rsidR="006455E4">
        <w:t>will be emailed and attached to these meetings as an attachment.</w:t>
      </w:r>
    </w:p>
    <w:p w14:paraId="0B0F01BF" w14:textId="77777777" w:rsidR="006455E4" w:rsidRDefault="006455E4" w:rsidP="00F16D6D"/>
    <w:p w14:paraId="63EB1897" w14:textId="4A9FF5A2" w:rsidR="00F16D6D" w:rsidRDefault="00F16D6D" w:rsidP="00F16D6D">
      <w:r>
        <w:t xml:space="preserve">Asst. Treasurer:  Wendy </w:t>
      </w:r>
      <w:r w:rsidR="00BE0944">
        <w:t>R</w:t>
      </w:r>
      <w:r>
        <w:t xml:space="preserve">. </w:t>
      </w:r>
    </w:p>
    <w:p w14:paraId="4D1B3790" w14:textId="07556046" w:rsidR="00F16D6D" w:rsidRDefault="00D611ED" w:rsidP="00F16D6D">
      <w:r>
        <w:t>No</w:t>
      </w:r>
      <w:r w:rsidR="002C0C41">
        <w:t xml:space="preserve"> report</w:t>
      </w:r>
      <w:r>
        <w:t>.</w:t>
      </w:r>
    </w:p>
    <w:p w14:paraId="3B6A65AB" w14:textId="77777777" w:rsidR="00F16D6D" w:rsidRDefault="00F16D6D" w:rsidP="00F16D6D"/>
    <w:p w14:paraId="042AA814" w14:textId="77777777" w:rsidR="001672AD" w:rsidRDefault="001672AD" w:rsidP="001672AD">
      <w:r>
        <w:t>Website:  Sean B.</w:t>
      </w:r>
    </w:p>
    <w:p w14:paraId="157F21DF" w14:textId="3E9585C0" w:rsidR="00024561" w:rsidRDefault="00024561" w:rsidP="001672AD">
      <w:r>
        <w:t>Report emailed with Media.</w:t>
      </w:r>
    </w:p>
    <w:p w14:paraId="5D2E3AF5" w14:textId="77777777" w:rsidR="001672AD" w:rsidRDefault="001672AD" w:rsidP="001672AD"/>
    <w:p w14:paraId="5198A7A3" w14:textId="77777777" w:rsidR="001672AD" w:rsidRDefault="001672AD" w:rsidP="001672AD">
      <w:r>
        <w:t>Policy:  Michelle B.</w:t>
      </w:r>
    </w:p>
    <w:p w14:paraId="686401DD" w14:textId="16D78339" w:rsidR="001672AD" w:rsidRDefault="00CC5A66" w:rsidP="001672AD">
      <w:r>
        <w:t>No report</w:t>
      </w:r>
      <w:r w:rsidR="001672AD">
        <w:t>.</w:t>
      </w:r>
      <w:r>
        <w:t xml:space="preserve">  Refresh of policy format still in progress.</w:t>
      </w:r>
    </w:p>
    <w:p w14:paraId="7FFB13E0" w14:textId="77777777" w:rsidR="00233E72" w:rsidRDefault="00233E72" w:rsidP="00952D40"/>
    <w:p w14:paraId="6FE64453" w14:textId="313AE846" w:rsidR="00604303" w:rsidRDefault="00952D40" w:rsidP="00952D40">
      <w:r>
        <w:t>Public Relations</w:t>
      </w:r>
      <w:r w:rsidR="00D863C8">
        <w:t xml:space="preserve">:  </w:t>
      </w:r>
      <w:r w:rsidR="00F16D6D">
        <w:t>Tom</w:t>
      </w:r>
      <w:r w:rsidR="00D611ED">
        <w:t xml:space="preserve"> G.</w:t>
      </w:r>
    </w:p>
    <w:p w14:paraId="4ECA0D54" w14:textId="25A0E7FE" w:rsidR="00604303" w:rsidRDefault="00604303" w:rsidP="00952D40">
      <w:r>
        <w:t>SurveyMonkey on group histories, age differentials of the area</w:t>
      </w:r>
      <w:r w:rsidR="009B3977">
        <w:t>,</w:t>
      </w:r>
      <w:r>
        <w:t xml:space="preserve"> etc</w:t>
      </w:r>
      <w:r w:rsidR="009B3977">
        <w:t>. and</w:t>
      </w:r>
      <w:r>
        <w:t xml:space="preserve"> is still being worked on. Held a presentation table at Recovery Center of America and made </w:t>
      </w:r>
      <w:r w:rsidR="009B3977">
        <w:t xml:space="preserve">many </w:t>
      </w:r>
      <w:r>
        <w:t xml:space="preserve">contacts. </w:t>
      </w:r>
      <w:r w:rsidR="009B3977">
        <w:t>Currently r</w:t>
      </w:r>
      <w:r>
        <w:t xml:space="preserve">eaching out to churches, one would like to use some of our language in their teachings. Will be reaching out to High Schools </w:t>
      </w:r>
      <w:r w:rsidR="009B3977">
        <w:t>to see if they would be interested in presentations</w:t>
      </w:r>
      <w:r>
        <w:t xml:space="preserve">. </w:t>
      </w:r>
      <w:r w:rsidR="009B3977">
        <w:t xml:space="preserve">They have </w:t>
      </w:r>
      <w:r>
        <w:t xml:space="preserve">another commitment at the Fitchburg Sheriffs office Mon March 13. Reached out to Kate </w:t>
      </w:r>
      <w:proofErr w:type="spellStart"/>
      <w:r>
        <w:t>Toomi</w:t>
      </w:r>
      <w:proofErr w:type="spellEnd"/>
      <w:r>
        <w:t xml:space="preserve"> at Worcester </w:t>
      </w:r>
      <w:proofErr w:type="spellStart"/>
      <w:r>
        <w:t>Sheriffs</w:t>
      </w:r>
      <w:proofErr w:type="spellEnd"/>
      <w:r>
        <w:t xml:space="preserve"> office to be a mediator for court and facilities. </w:t>
      </w:r>
    </w:p>
    <w:p w14:paraId="3783EF34" w14:textId="77777777" w:rsidR="001672AD" w:rsidRDefault="001672AD" w:rsidP="00952D40"/>
    <w:p w14:paraId="7EA62162" w14:textId="1319AE56" w:rsidR="00952D40" w:rsidRDefault="00952D40" w:rsidP="00952D40">
      <w:r>
        <w:t>Phone Line</w:t>
      </w:r>
      <w:r w:rsidR="00D863C8">
        <w:t xml:space="preserve">:  </w:t>
      </w:r>
      <w:r>
        <w:t>Meredith D.</w:t>
      </w:r>
    </w:p>
    <w:p w14:paraId="45D6C748" w14:textId="42DC6519" w:rsidR="00B57D61" w:rsidRDefault="00A752F1" w:rsidP="00B57D61">
      <w:r>
        <w:t>Report submitted and attached to these minutes.</w:t>
      </w:r>
    </w:p>
    <w:p w14:paraId="1A9C8F68" w14:textId="33DB5E84" w:rsidR="009B418D" w:rsidRDefault="009B418D" w:rsidP="00B57D61"/>
    <w:p w14:paraId="4202868D" w14:textId="5AD697F3" w:rsidR="00CD185B" w:rsidRDefault="00CD185B" w:rsidP="001672AD">
      <w:r>
        <w:t>Media (ad hoc Subcommittee):  Jesse and CJ</w:t>
      </w:r>
    </w:p>
    <w:p w14:paraId="75903298" w14:textId="644189B6" w:rsidR="00024561" w:rsidRDefault="00024561" w:rsidP="001672AD">
      <w:r>
        <w:t>Reports were read and will be emailed</w:t>
      </w:r>
      <w:r w:rsidR="009B3977">
        <w:t xml:space="preserve"> </w:t>
      </w:r>
      <w:r>
        <w:t>to be included with the meeting minutes.</w:t>
      </w:r>
    </w:p>
    <w:p w14:paraId="36BE25A9" w14:textId="77777777" w:rsidR="00024561" w:rsidRDefault="00024561" w:rsidP="00024561">
      <w:r>
        <w:t>Carolina area website is great example of how it should be set up.</w:t>
      </w:r>
    </w:p>
    <w:p w14:paraId="0B9B3A31" w14:textId="35925CF7" w:rsidR="00FB3C9A" w:rsidRDefault="00000000" w:rsidP="00024561">
      <w:hyperlink r:id="rId10" w:history="1">
        <w:r w:rsidR="00FB3C9A" w:rsidRPr="00FB3C9A">
          <w:rPr>
            <w:rStyle w:val="Hyperlink"/>
          </w:rPr>
          <w:t>Carolina Region NA Link</w:t>
        </w:r>
      </w:hyperlink>
    </w:p>
    <w:p w14:paraId="16198531" w14:textId="2D46AE58" w:rsidR="00024561" w:rsidRDefault="009B3977" w:rsidP="00024561">
      <w:r>
        <w:t>There will be a c</w:t>
      </w:r>
      <w:r w:rsidR="00024561">
        <w:t xml:space="preserve">ontest for </w:t>
      </w:r>
      <w:r>
        <w:t xml:space="preserve">the </w:t>
      </w:r>
      <w:r w:rsidR="00024561">
        <w:t xml:space="preserve">Area logo, </w:t>
      </w:r>
      <w:r>
        <w:t xml:space="preserve">the </w:t>
      </w:r>
      <w:r w:rsidR="00024561">
        <w:t>winner gets a piece of literature of their choice.</w:t>
      </w:r>
    </w:p>
    <w:p w14:paraId="1B496742" w14:textId="77777777" w:rsidR="001672AD" w:rsidRDefault="001672AD" w:rsidP="001672AD"/>
    <w:p w14:paraId="6A0B0107" w14:textId="77777777" w:rsidR="001672AD" w:rsidRDefault="001672AD" w:rsidP="001672AD">
      <w:r>
        <w:t>CAR ad hoc Workshop Subcommittee:  Jonathon</w:t>
      </w:r>
    </w:p>
    <w:p w14:paraId="43335045" w14:textId="77777777" w:rsidR="001672AD" w:rsidRDefault="001672AD" w:rsidP="001672AD">
      <w:r>
        <w:t>Report has been emailed and is attached to these minutes.</w:t>
      </w:r>
    </w:p>
    <w:p w14:paraId="7302BD19" w14:textId="77777777" w:rsidR="001672AD" w:rsidRDefault="001672AD" w:rsidP="00D12A18">
      <w:pPr>
        <w:pStyle w:val="Heading2"/>
      </w:pPr>
    </w:p>
    <w:p w14:paraId="15124726" w14:textId="097E7DB5" w:rsidR="00323007" w:rsidRDefault="00D863C8" w:rsidP="00C400C2">
      <w:pPr>
        <w:pStyle w:val="Heading2"/>
      </w:pPr>
      <w:r>
        <w:t>Old Business</w:t>
      </w:r>
    </w:p>
    <w:p w14:paraId="047A3D14" w14:textId="39D70590" w:rsidR="00FB3C9A" w:rsidRPr="006455E4" w:rsidRDefault="00C400C2" w:rsidP="00952D40">
      <w:r>
        <w:t>Storage area-didn’t meet since last area</w:t>
      </w:r>
      <w:r w:rsidR="009B3977">
        <w:t>, no updates.</w:t>
      </w:r>
    </w:p>
    <w:p w14:paraId="09B6606D" w14:textId="77777777" w:rsidR="00FB3C9A" w:rsidRDefault="00FB3C9A" w:rsidP="00952D40">
      <w:pPr>
        <w:rPr>
          <w:color w:val="2F5496" w:themeColor="accent1" w:themeShade="BF"/>
        </w:rPr>
      </w:pPr>
    </w:p>
    <w:p w14:paraId="5A6CA1D4" w14:textId="1636DEA6" w:rsidR="00C400C2" w:rsidRDefault="00C400C2" w:rsidP="00952D40">
      <w:pPr>
        <w:rPr>
          <w:color w:val="2F5496" w:themeColor="accent1" w:themeShade="BF"/>
        </w:rPr>
      </w:pPr>
      <w:r w:rsidRPr="00C400C2">
        <w:rPr>
          <w:color w:val="2F5496" w:themeColor="accent1" w:themeShade="BF"/>
        </w:rPr>
        <w:t>Group Concerns</w:t>
      </w:r>
    </w:p>
    <w:p w14:paraId="52085474" w14:textId="249CD14A" w:rsidR="00FB3C9A" w:rsidRDefault="00FB3C9A" w:rsidP="00952D40">
      <w:pPr>
        <w:rPr>
          <w:color w:val="2F5496" w:themeColor="accent1" w:themeShade="BF"/>
        </w:rPr>
      </w:pPr>
    </w:p>
    <w:p w14:paraId="2F15D3FC" w14:textId="04C4E221" w:rsidR="00FB3C9A" w:rsidRPr="00FB3C9A" w:rsidRDefault="00FB3C9A" w:rsidP="00952D40">
      <w:r w:rsidRPr="00FB3C9A">
        <w:t>There were no group concerns this month.</w:t>
      </w:r>
    </w:p>
    <w:p w14:paraId="4DBA4DF4" w14:textId="7F4D77DB" w:rsidR="00FB3C9A" w:rsidRDefault="00FB3C9A" w:rsidP="00952D40">
      <w:pPr>
        <w:rPr>
          <w:color w:val="2F5496" w:themeColor="accent1" w:themeShade="BF"/>
        </w:rPr>
      </w:pPr>
    </w:p>
    <w:p w14:paraId="369EF9DC" w14:textId="77777777" w:rsidR="00FB3C9A" w:rsidRDefault="00FB3C9A" w:rsidP="00FB3C9A">
      <w:pPr>
        <w:pStyle w:val="Heading2"/>
      </w:pPr>
      <w:r>
        <w:t>New Business</w:t>
      </w:r>
    </w:p>
    <w:p w14:paraId="0BE43BE6" w14:textId="77777777" w:rsidR="00FB3C9A" w:rsidRDefault="00FB3C9A" w:rsidP="00FB3C9A"/>
    <w:p w14:paraId="4DDAAB43" w14:textId="77777777" w:rsidR="00FB3C9A" w:rsidRDefault="00FB3C9A" w:rsidP="00FB3C9A">
      <w:r>
        <w:t>Area Service Position Nominations</w:t>
      </w:r>
    </w:p>
    <w:p w14:paraId="58E918D5" w14:textId="77777777" w:rsidR="00FB3C9A" w:rsidRDefault="00FB3C9A" w:rsidP="00FB3C9A">
      <w:r>
        <w:t>Chairperson:  Kevin H.  Accepted.</w:t>
      </w:r>
    </w:p>
    <w:p w14:paraId="016A8803" w14:textId="77777777" w:rsidR="00FB3C9A" w:rsidRDefault="00FB3C9A" w:rsidP="00FB3C9A"/>
    <w:p w14:paraId="6EF08C64" w14:textId="77777777" w:rsidR="00FB3C9A" w:rsidRDefault="00FB3C9A" w:rsidP="00FB3C9A">
      <w:r>
        <w:t>Vice-Chair:  Jason M.  Accepted.</w:t>
      </w:r>
    </w:p>
    <w:p w14:paraId="1D46C61A" w14:textId="77777777" w:rsidR="00FB3C9A" w:rsidRDefault="00FB3C9A" w:rsidP="00FB3C9A"/>
    <w:p w14:paraId="3F2A9682" w14:textId="77777777" w:rsidR="00FB3C9A" w:rsidRDefault="00FB3C9A" w:rsidP="00FB3C9A">
      <w:r>
        <w:t>RCM:  Teri.  Accepted.</w:t>
      </w:r>
    </w:p>
    <w:p w14:paraId="5FDCC281" w14:textId="77777777" w:rsidR="00FB3C9A" w:rsidRDefault="00FB3C9A" w:rsidP="00FB3C9A"/>
    <w:p w14:paraId="331EC16E" w14:textId="77777777" w:rsidR="00FB3C9A" w:rsidRDefault="00FB3C9A" w:rsidP="00FB3C9A">
      <w:r>
        <w:t>Alternate RCM:  Open.</w:t>
      </w:r>
    </w:p>
    <w:p w14:paraId="3DEF6863" w14:textId="77777777" w:rsidR="00FB3C9A" w:rsidRDefault="00FB3C9A" w:rsidP="00FB3C9A"/>
    <w:p w14:paraId="2484661F" w14:textId="77777777" w:rsidR="00FB3C9A" w:rsidRDefault="00FB3C9A" w:rsidP="00FB3C9A">
      <w:r>
        <w:t>Secretary:  Alyssa T. Accepted</w:t>
      </w:r>
    </w:p>
    <w:p w14:paraId="064E8A08" w14:textId="77777777" w:rsidR="00FB3C9A" w:rsidRDefault="00FB3C9A" w:rsidP="00FB3C9A"/>
    <w:p w14:paraId="0E12156C" w14:textId="77777777" w:rsidR="00FB3C9A" w:rsidRDefault="00FB3C9A" w:rsidP="00FB3C9A">
      <w:r>
        <w:t>Asst. Secretary:  Jess.  Accepted.</w:t>
      </w:r>
    </w:p>
    <w:p w14:paraId="66CC92C5" w14:textId="77777777" w:rsidR="00FB3C9A" w:rsidRDefault="00FB3C9A" w:rsidP="00FB3C9A"/>
    <w:p w14:paraId="512774CB" w14:textId="77777777" w:rsidR="00FB3C9A" w:rsidRDefault="00FB3C9A" w:rsidP="00FB3C9A">
      <w:r>
        <w:t>Campout Committee: Evelyn D.</w:t>
      </w:r>
    </w:p>
    <w:p w14:paraId="71B878CB" w14:textId="77777777" w:rsidR="00FB3C9A" w:rsidRDefault="00FB3C9A" w:rsidP="00FB3C9A"/>
    <w:p w14:paraId="4CFEF6E9" w14:textId="77777777" w:rsidR="00FB3C9A" w:rsidRDefault="00FB3C9A" w:rsidP="00FB3C9A">
      <w:r>
        <w:t>Hospitals &amp; Institutions:  John D.  Accepted.</w:t>
      </w:r>
    </w:p>
    <w:p w14:paraId="6C532986" w14:textId="77777777" w:rsidR="00FB3C9A" w:rsidRDefault="00FB3C9A" w:rsidP="00FB3C9A"/>
    <w:p w14:paraId="4D6CF490" w14:textId="77777777" w:rsidR="00FB3C9A" w:rsidRDefault="00FB3C9A" w:rsidP="00FB3C9A">
      <w:proofErr w:type="spellStart"/>
      <w:r>
        <w:t>Narcathon</w:t>
      </w:r>
      <w:proofErr w:type="spellEnd"/>
      <w:r>
        <w:t>:  Open.</w:t>
      </w:r>
    </w:p>
    <w:p w14:paraId="67EF0DF4" w14:textId="77777777" w:rsidR="00FB3C9A" w:rsidRDefault="00FB3C9A" w:rsidP="00FB3C9A"/>
    <w:p w14:paraId="58F73B15" w14:textId="77777777" w:rsidR="00FB3C9A" w:rsidRDefault="00FB3C9A" w:rsidP="00FB3C9A">
      <w:r>
        <w:t>Meeting Lists:  Open.  See current motion.</w:t>
      </w:r>
    </w:p>
    <w:p w14:paraId="1FA26E9F" w14:textId="77777777" w:rsidR="00FB3C9A" w:rsidRDefault="00FB3C9A" w:rsidP="00FB3C9A"/>
    <w:p w14:paraId="357A8302" w14:textId="77777777" w:rsidR="00FB3C9A" w:rsidRDefault="00FB3C9A" w:rsidP="00FB3C9A">
      <w:r>
        <w:t>Outreach Committee:  Chris G. Accepted.</w:t>
      </w:r>
    </w:p>
    <w:p w14:paraId="3800B4E0" w14:textId="77777777" w:rsidR="00FB3C9A" w:rsidRDefault="00FB3C9A" w:rsidP="00FB3C9A"/>
    <w:p w14:paraId="0E27C45A" w14:textId="77777777" w:rsidR="00FB3C9A" w:rsidRDefault="00FB3C9A" w:rsidP="00FB3C9A">
      <w:r>
        <w:t>Treasurer:  Sean G.  Accepted.</w:t>
      </w:r>
    </w:p>
    <w:p w14:paraId="26A47568" w14:textId="77777777" w:rsidR="00FB3C9A" w:rsidRDefault="00FB3C9A" w:rsidP="00FB3C9A"/>
    <w:p w14:paraId="0E38DFEA" w14:textId="77777777" w:rsidR="00FB3C9A" w:rsidRDefault="00FB3C9A" w:rsidP="00FB3C9A">
      <w:r>
        <w:t>Asst. Treasurer:  Wendy R. Accepted.</w:t>
      </w:r>
    </w:p>
    <w:p w14:paraId="36F2D246" w14:textId="77777777" w:rsidR="00FB3C9A" w:rsidRDefault="00FB3C9A" w:rsidP="00FB3C9A"/>
    <w:p w14:paraId="1C799F19" w14:textId="77777777" w:rsidR="00FB3C9A" w:rsidRDefault="00FB3C9A" w:rsidP="00FB3C9A">
      <w:r>
        <w:t>Website:  Johnathan. Accepted.</w:t>
      </w:r>
    </w:p>
    <w:p w14:paraId="00D9497E" w14:textId="77777777" w:rsidR="00FB3C9A" w:rsidRDefault="00FB3C9A" w:rsidP="00FB3C9A"/>
    <w:p w14:paraId="2AE51E39" w14:textId="77777777" w:rsidR="00FB3C9A" w:rsidRDefault="00FB3C9A" w:rsidP="00FB3C9A">
      <w:r>
        <w:t>Policy:  Michelle B.  Accepted.</w:t>
      </w:r>
    </w:p>
    <w:p w14:paraId="32C53412" w14:textId="77777777" w:rsidR="00FB3C9A" w:rsidRDefault="00FB3C9A" w:rsidP="00FB3C9A"/>
    <w:p w14:paraId="526B60D4" w14:textId="77777777" w:rsidR="00FB3C9A" w:rsidRDefault="00FB3C9A" w:rsidP="00FB3C9A">
      <w:r>
        <w:t>Public Relations:  Tom G.  Accepted.</w:t>
      </w:r>
    </w:p>
    <w:p w14:paraId="7C6E95BE" w14:textId="77777777" w:rsidR="00FB3C9A" w:rsidRDefault="00FB3C9A" w:rsidP="00FB3C9A"/>
    <w:p w14:paraId="397391C2" w14:textId="77777777" w:rsidR="00FB3C9A" w:rsidRDefault="00FB3C9A" w:rsidP="00FB3C9A">
      <w:r>
        <w:t xml:space="preserve">Phone Line:  </w:t>
      </w:r>
      <w:proofErr w:type="spellStart"/>
      <w:r>
        <w:t>Krist</w:t>
      </w:r>
      <w:proofErr w:type="spellEnd"/>
      <w:r>
        <w:t>.  Accepted.</w:t>
      </w:r>
    </w:p>
    <w:p w14:paraId="21ABA382" w14:textId="77777777" w:rsidR="00FB3C9A" w:rsidRDefault="00FB3C9A" w:rsidP="00FB3C9A"/>
    <w:p w14:paraId="50AC7882" w14:textId="77777777" w:rsidR="00FB3C9A" w:rsidRDefault="00FB3C9A" w:rsidP="00FB3C9A">
      <w:r>
        <w:t>Media:  Open</w:t>
      </w:r>
    </w:p>
    <w:p w14:paraId="0397FB9B" w14:textId="77777777" w:rsidR="00FB3C9A" w:rsidRDefault="00FB3C9A" w:rsidP="00FB3C9A"/>
    <w:p w14:paraId="789C1DC1" w14:textId="77777777" w:rsidR="00FB3C9A" w:rsidRDefault="00FB3C9A" w:rsidP="00FB3C9A"/>
    <w:p w14:paraId="182E7B03" w14:textId="77777777" w:rsidR="00FB3C9A" w:rsidRDefault="00FB3C9A" w:rsidP="00FB3C9A">
      <w:r>
        <w:t>Quorum: 12 GSR’s</w:t>
      </w:r>
    </w:p>
    <w:p w14:paraId="4A31EC58" w14:textId="77777777" w:rsidR="00FB3C9A" w:rsidRDefault="00FB3C9A" w:rsidP="00FB3C9A"/>
    <w:p w14:paraId="7844C608" w14:textId="77777777" w:rsidR="00FB3C9A" w:rsidRDefault="00FB3C9A" w:rsidP="00FB3C9A">
      <w:r>
        <w:t>Motion: To combine meeting list sub-committee and website sub-committee.</w:t>
      </w:r>
    </w:p>
    <w:p w14:paraId="016E077D" w14:textId="77777777" w:rsidR="00FB3C9A" w:rsidRDefault="00FB3C9A" w:rsidP="00FB3C9A">
      <w:r>
        <w:t>11 yes, 1 Abstain: Passes</w:t>
      </w:r>
    </w:p>
    <w:p w14:paraId="7521ED25" w14:textId="77777777" w:rsidR="00FB3C9A" w:rsidRDefault="00FB3C9A" w:rsidP="00FB3C9A"/>
    <w:p w14:paraId="3193A120" w14:textId="22935379" w:rsidR="00FB3C9A" w:rsidRDefault="00FB3C9A" w:rsidP="00FB3C9A">
      <w:r>
        <w:t>Motion: Money motion for $62.00 f</w:t>
      </w:r>
      <w:r w:rsidR="00FA6778">
        <w:t>or</w:t>
      </w:r>
      <w:r>
        <w:t xml:space="preserve"> the new 1,2,3 Follow me group to obtain appropriate literature for a step group. </w:t>
      </w:r>
    </w:p>
    <w:p w14:paraId="0799113C" w14:textId="35CD36E3" w:rsidR="00FB3C9A" w:rsidRDefault="00FB3C9A" w:rsidP="00FB3C9A">
      <w:r>
        <w:t xml:space="preserve">12 yes: </w:t>
      </w:r>
      <w:proofErr w:type="gramStart"/>
      <w:r>
        <w:t>Passes</w:t>
      </w:r>
      <w:proofErr w:type="gramEnd"/>
    </w:p>
    <w:p w14:paraId="1CBF7AA8" w14:textId="78D150DA" w:rsidR="00644558" w:rsidRDefault="00644558" w:rsidP="00FB3C9A"/>
    <w:p w14:paraId="1117A286" w14:textId="06CEA3A1" w:rsidR="00644558" w:rsidRDefault="00644558" w:rsidP="00FB3C9A">
      <w:r>
        <w:t xml:space="preserve">Motion: An ad hoc was created to see if the current facility is available on </w:t>
      </w:r>
      <w:r w:rsidR="00FA6778">
        <w:t>Sunday</w:t>
      </w:r>
      <w:r>
        <w:t>’s or other potential locations to change the day of area</w:t>
      </w:r>
    </w:p>
    <w:p w14:paraId="2FEE971F" w14:textId="30F6C48D" w:rsidR="00644558" w:rsidRDefault="00644558" w:rsidP="00FB3C9A">
      <w:r>
        <w:t xml:space="preserve">No vote </w:t>
      </w:r>
      <w:proofErr w:type="gramStart"/>
      <w:r>
        <w:t>needed</w:t>
      </w:r>
      <w:proofErr w:type="gramEnd"/>
    </w:p>
    <w:p w14:paraId="59FC142D" w14:textId="77777777" w:rsidR="00FB3C9A" w:rsidRPr="00C400C2" w:rsidRDefault="00FB3C9A" w:rsidP="00952D40">
      <w:pPr>
        <w:rPr>
          <w:color w:val="2F5496" w:themeColor="accent1" w:themeShade="BF"/>
        </w:rPr>
      </w:pPr>
    </w:p>
    <w:p w14:paraId="5E4EC660" w14:textId="77777777" w:rsidR="00C400C2" w:rsidRDefault="00C400C2" w:rsidP="00952D40"/>
    <w:p w14:paraId="6E51BE74" w14:textId="714E8174" w:rsidR="00B57D61" w:rsidRDefault="00C400C2" w:rsidP="00180CEA">
      <w:pPr>
        <w:pStyle w:val="Heading2"/>
      </w:pPr>
      <w:r>
        <w:t>Open Forum</w:t>
      </w:r>
    </w:p>
    <w:p w14:paraId="6BC93035" w14:textId="204B4D3A" w:rsidR="00C400C2" w:rsidRDefault="00C400C2" w:rsidP="00C400C2"/>
    <w:p w14:paraId="03DE7A2C" w14:textId="493949B3" w:rsidR="00C400C2" w:rsidRDefault="00350CC1" w:rsidP="00C400C2">
      <w:r>
        <w:t xml:space="preserve">Bring back to groups: </w:t>
      </w:r>
      <w:r w:rsidR="00C400C2">
        <w:t xml:space="preserve">Proposal to move Area to Sunday </w:t>
      </w:r>
      <w:r>
        <w:t xml:space="preserve">early/late </w:t>
      </w:r>
      <w:r w:rsidR="00C400C2">
        <w:t>evening</w:t>
      </w:r>
      <w:r>
        <w:t xml:space="preserve"> </w:t>
      </w:r>
      <w:r w:rsidR="00644558">
        <w:t>to better serve area and more people would be able to attend</w:t>
      </w:r>
      <w:r>
        <w:t>.</w:t>
      </w:r>
      <w:r w:rsidR="00EA2C5D">
        <w:t xml:space="preserve"> </w:t>
      </w:r>
      <w:r w:rsidR="00644558">
        <w:t>An a</w:t>
      </w:r>
      <w:r w:rsidR="00EA2C5D">
        <w:t>d</w:t>
      </w:r>
      <w:r w:rsidR="00644558">
        <w:t xml:space="preserve"> </w:t>
      </w:r>
      <w:r w:rsidR="00EA2C5D">
        <w:t xml:space="preserve">hoc </w:t>
      </w:r>
      <w:r w:rsidR="00644558">
        <w:t>was created to</w:t>
      </w:r>
      <w:r w:rsidR="00EA2C5D">
        <w:t xml:space="preserve"> </w:t>
      </w:r>
      <w:r w:rsidR="009B3977">
        <w:t xml:space="preserve">see </w:t>
      </w:r>
      <w:r w:rsidR="00EA2C5D">
        <w:t xml:space="preserve">if the </w:t>
      </w:r>
      <w:r w:rsidR="009B3977">
        <w:t xml:space="preserve">current </w:t>
      </w:r>
      <w:r w:rsidR="00EA2C5D">
        <w:t xml:space="preserve">facility is available on Monday’s or </w:t>
      </w:r>
      <w:r w:rsidR="009B3977">
        <w:t xml:space="preserve">other </w:t>
      </w:r>
      <w:r w:rsidR="00EA2C5D">
        <w:t>potential locations.</w:t>
      </w:r>
    </w:p>
    <w:p w14:paraId="475BFAB2" w14:textId="2EAD4CD1" w:rsidR="00EA2C5D" w:rsidRDefault="00EA2C5D" w:rsidP="00C400C2"/>
    <w:p w14:paraId="4F256D6A" w14:textId="2255CAE4" w:rsidR="00CF37E4" w:rsidRDefault="00CF37E4" w:rsidP="00C400C2">
      <w:r>
        <w:t>Johnathan brought up the importance of the Multi-Zonal Video Tools Workgroup. They make videos that have information useful to all (ex. The H&amp;I Orientation Video). They are planning their next projects and have a survey to let them know what would be useful to you.</w:t>
      </w:r>
    </w:p>
    <w:p w14:paraId="2D4F8C72" w14:textId="76DA7737" w:rsidR="00CF37E4" w:rsidRDefault="00000000" w:rsidP="00C400C2">
      <w:hyperlink r:id="rId11" w:history="1">
        <w:r w:rsidR="00CF37E4" w:rsidRPr="004B24C9">
          <w:rPr>
            <w:rStyle w:val="Hyperlink"/>
          </w:rPr>
          <w:t>https://www.surveymonkey.com/r/F63KDRV</w:t>
        </w:r>
      </w:hyperlink>
    </w:p>
    <w:p w14:paraId="0F1BFE0F" w14:textId="3FEE3F72" w:rsidR="00741E73" w:rsidRDefault="00741E73" w:rsidP="00D611ED"/>
    <w:p w14:paraId="3204C285" w14:textId="77777777" w:rsidR="00741E73" w:rsidRDefault="00741E73" w:rsidP="00D611ED"/>
    <w:p w14:paraId="014DAE82" w14:textId="77777777" w:rsidR="00855A89" w:rsidRDefault="00952D40" w:rsidP="00952D40">
      <w:r>
        <w:t xml:space="preserve">ILS, </w:t>
      </w:r>
    </w:p>
    <w:p w14:paraId="6D56E81D" w14:textId="77777777" w:rsidR="00855A89" w:rsidRDefault="00855A89" w:rsidP="00952D40"/>
    <w:p w14:paraId="70C6C48F" w14:textId="79E4CBAC" w:rsidR="00952D40" w:rsidRPr="00E72101" w:rsidRDefault="00D863C8" w:rsidP="00952D40">
      <w:r>
        <w:t>Danny S.</w:t>
      </w:r>
      <w:r w:rsidR="007E21DF">
        <w:t xml:space="preserve"> and Alyssa T.</w:t>
      </w:r>
    </w:p>
    <w:sectPr w:rsidR="00952D40" w:rsidRPr="00E72101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99A5" w14:textId="77777777" w:rsidR="002B4490" w:rsidRDefault="002B4490" w:rsidP="00D863C8">
      <w:r>
        <w:separator/>
      </w:r>
    </w:p>
  </w:endnote>
  <w:endnote w:type="continuationSeparator" w:id="0">
    <w:p w14:paraId="21626502" w14:textId="77777777" w:rsidR="002B4490" w:rsidRDefault="002B4490" w:rsidP="00D863C8">
      <w:r>
        <w:continuationSeparator/>
      </w:r>
    </w:p>
  </w:endnote>
  <w:endnote w:type="continuationNotice" w:id="1">
    <w:p w14:paraId="17EF8C65" w14:textId="77777777" w:rsidR="002B4490" w:rsidRDefault="002B4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7791196"/>
      <w:docPartObj>
        <w:docPartGallery w:val="Page Numbers (Bottom of Page)"/>
        <w:docPartUnique/>
      </w:docPartObj>
    </w:sdtPr>
    <w:sdtContent>
      <w:p w14:paraId="357733C4" w14:textId="449DC8BD" w:rsidR="00D863C8" w:rsidRDefault="00D863C8" w:rsidP="001776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F20358" w14:textId="77777777" w:rsidR="00D863C8" w:rsidRDefault="00D86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056942"/>
      <w:docPartObj>
        <w:docPartGallery w:val="Page Numbers (Bottom of Page)"/>
        <w:docPartUnique/>
      </w:docPartObj>
    </w:sdtPr>
    <w:sdtContent>
      <w:p w14:paraId="794B0484" w14:textId="620AB106" w:rsidR="00D863C8" w:rsidRDefault="00D863C8" w:rsidP="001776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13FFD8" w14:textId="77777777" w:rsidR="00D863C8" w:rsidRDefault="00D8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3CF8" w14:textId="77777777" w:rsidR="002B4490" w:rsidRDefault="002B4490" w:rsidP="00D863C8">
      <w:r>
        <w:separator/>
      </w:r>
    </w:p>
  </w:footnote>
  <w:footnote w:type="continuationSeparator" w:id="0">
    <w:p w14:paraId="11D2C7FE" w14:textId="77777777" w:rsidR="002B4490" w:rsidRDefault="002B4490" w:rsidP="00D863C8">
      <w:r>
        <w:continuationSeparator/>
      </w:r>
    </w:p>
  </w:footnote>
  <w:footnote w:type="continuationNotice" w:id="1">
    <w:p w14:paraId="1BF83646" w14:textId="77777777" w:rsidR="002B4490" w:rsidRDefault="002B44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0AF3"/>
    <w:multiLevelType w:val="hybridMultilevel"/>
    <w:tmpl w:val="9B88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75EDE"/>
    <w:multiLevelType w:val="hybridMultilevel"/>
    <w:tmpl w:val="2BEC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4652">
    <w:abstractNumId w:val="1"/>
  </w:num>
  <w:num w:numId="2" w16cid:durableId="23127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BE"/>
    <w:rsid w:val="00000893"/>
    <w:rsid w:val="00012D78"/>
    <w:rsid w:val="00024561"/>
    <w:rsid w:val="00033CBB"/>
    <w:rsid w:val="0003774D"/>
    <w:rsid w:val="00047500"/>
    <w:rsid w:val="00051974"/>
    <w:rsid w:val="00052E28"/>
    <w:rsid w:val="00056FE6"/>
    <w:rsid w:val="00063B08"/>
    <w:rsid w:val="00066015"/>
    <w:rsid w:val="000700BE"/>
    <w:rsid w:val="0007049A"/>
    <w:rsid w:val="00071AEA"/>
    <w:rsid w:val="00074FDF"/>
    <w:rsid w:val="000807C0"/>
    <w:rsid w:val="00082673"/>
    <w:rsid w:val="000908AD"/>
    <w:rsid w:val="000A71CD"/>
    <w:rsid w:val="000B628E"/>
    <w:rsid w:val="000C1576"/>
    <w:rsid w:val="000C3434"/>
    <w:rsid w:val="000C3D34"/>
    <w:rsid w:val="000C5D6E"/>
    <w:rsid w:val="000D031C"/>
    <w:rsid w:val="000D1FA9"/>
    <w:rsid w:val="000F418A"/>
    <w:rsid w:val="00101B71"/>
    <w:rsid w:val="001052F1"/>
    <w:rsid w:val="001077E4"/>
    <w:rsid w:val="00134D1E"/>
    <w:rsid w:val="00143AFA"/>
    <w:rsid w:val="00144A1D"/>
    <w:rsid w:val="00153EB8"/>
    <w:rsid w:val="001559B0"/>
    <w:rsid w:val="001672AD"/>
    <w:rsid w:val="001776B2"/>
    <w:rsid w:val="00177B9C"/>
    <w:rsid w:val="00180CEA"/>
    <w:rsid w:val="00184384"/>
    <w:rsid w:val="00194459"/>
    <w:rsid w:val="001A039F"/>
    <w:rsid w:val="001B0431"/>
    <w:rsid w:val="001B6903"/>
    <w:rsid w:val="001C4C10"/>
    <w:rsid w:val="001D05BE"/>
    <w:rsid w:val="001D1C23"/>
    <w:rsid w:val="001D4F02"/>
    <w:rsid w:val="001D69F4"/>
    <w:rsid w:val="001F4A31"/>
    <w:rsid w:val="0020166C"/>
    <w:rsid w:val="0020241E"/>
    <w:rsid w:val="0020252D"/>
    <w:rsid w:val="00210720"/>
    <w:rsid w:val="00215ED4"/>
    <w:rsid w:val="002218D3"/>
    <w:rsid w:val="002323FA"/>
    <w:rsid w:val="00233E72"/>
    <w:rsid w:val="00241BBC"/>
    <w:rsid w:val="00247717"/>
    <w:rsid w:val="002479DB"/>
    <w:rsid w:val="00251BB0"/>
    <w:rsid w:val="0025454E"/>
    <w:rsid w:val="00255D39"/>
    <w:rsid w:val="0026506C"/>
    <w:rsid w:val="00280B04"/>
    <w:rsid w:val="00290C61"/>
    <w:rsid w:val="00291867"/>
    <w:rsid w:val="00292F0B"/>
    <w:rsid w:val="002A1AE5"/>
    <w:rsid w:val="002A3175"/>
    <w:rsid w:val="002A4FFB"/>
    <w:rsid w:val="002B4490"/>
    <w:rsid w:val="002B5935"/>
    <w:rsid w:val="002B7B7E"/>
    <w:rsid w:val="002C0C41"/>
    <w:rsid w:val="002C4AF8"/>
    <w:rsid w:val="002D19A8"/>
    <w:rsid w:val="002D305D"/>
    <w:rsid w:val="002D3488"/>
    <w:rsid w:val="002D64E9"/>
    <w:rsid w:val="002E098F"/>
    <w:rsid w:val="002E5B8B"/>
    <w:rsid w:val="002E5CFB"/>
    <w:rsid w:val="002F2BC7"/>
    <w:rsid w:val="002F45F6"/>
    <w:rsid w:val="0030230D"/>
    <w:rsid w:val="00303554"/>
    <w:rsid w:val="00304DB6"/>
    <w:rsid w:val="00306B3A"/>
    <w:rsid w:val="00307D2B"/>
    <w:rsid w:val="00312664"/>
    <w:rsid w:val="00323007"/>
    <w:rsid w:val="003240D0"/>
    <w:rsid w:val="00330872"/>
    <w:rsid w:val="003313F9"/>
    <w:rsid w:val="00331EED"/>
    <w:rsid w:val="003323C2"/>
    <w:rsid w:val="0034146E"/>
    <w:rsid w:val="00350CC1"/>
    <w:rsid w:val="003549E4"/>
    <w:rsid w:val="00357896"/>
    <w:rsid w:val="00361CA3"/>
    <w:rsid w:val="00365288"/>
    <w:rsid w:val="0037057D"/>
    <w:rsid w:val="003775A4"/>
    <w:rsid w:val="003803F7"/>
    <w:rsid w:val="003963BF"/>
    <w:rsid w:val="003A0BFD"/>
    <w:rsid w:val="003C408B"/>
    <w:rsid w:val="003C451B"/>
    <w:rsid w:val="003C660D"/>
    <w:rsid w:val="003E0D0B"/>
    <w:rsid w:val="003F3EFB"/>
    <w:rsid w:val="00405A2E"/>
    <w:rsid w:val="00406C3D"/>
    <w:rsid w:val="00412163"/>
    <w:rsid w:val="00412307"/>
    <w:rsid w:val="004133DD"/>
    <w:rsid w:val="004175CF"/>
    <w:rsid w:val="00417BFB"/>
    <w:rsid w:val="00421EFD"/>
    <w:rsid w:val="00423628"/>
    <w:rsid w:val="00425E86"/>
    <w:rsid w:val="00427318"/>
    <w:rsid w:val="00430A4F"/>
    <w:rsid w:val="00435043"/>
    <w:rsid w:val="00442FD1"/>
    <w:rsid w:val="004447BE"/>
    <w:rsid w:val="004561D2"/>
    <w:rsid w:val="00456358"/>
    <w:rsid w:val="004659E8"/>
    <w:rsid w:val="00485E18"/>
    <w:rsid w:val="004874D3"/>
    <w:rsid w:val="004C47C7"/>
    <w:rsid w:val="004C4D67"/>
    <w:rsid w:val="004D5EEC"/>
    <w:rsid w:val="004D79AE"/>
    <w:rsid w:val="004D7A30"/>
    <w:rsid w:val="004E07AC"/>
    <w:rsid w:val="004E2751"/>
    <w:rsid w:val="004E5A68"/>
    <w:rsid w:val="004E7CE7"/>
    <w:rsid w:val="004F05BB"/>
    <w:rsid w:val="004F153C"/>
    <w:rsid w:val="00502046"/>
    <w:rsid w:val="005114CC"/>
    <w:rsid w:val="00513DB4"/>
    <w:rsid w:val="00524F21"/>
    <w:rsid w:val="00536C1C"/>
    <w:rsid w:val="0054350A"/>
    <w:rsid w:val="00550EB1"/>
    <w:rsid w:val="00553D07"/>
    <w:rsid w:val="00557362"/>
    <w:rsid w:val="00561A2D"/>
    <w:rsid w:val="005679B9"/>
    <w:rsid w:val="00582B77"/>
    <w:rsid w:val="00583952"/>
    <w:rsid w:val="0059275A"/>
    <w:rsid w:val="0059528A"/>
    <w:rsid w:val="005A10CA"/>
    <w:rsid w:val="005B0F95"/>
    <w:rsid w:val="005B3DBD"/>
    <w:rsid w:val="005D0C82"/>
    <w:rsid w:val="005D5DE1"/>
    <w:rsid w:val="005E34E2"/>
    <w:rsid w:val="005E4AE7"/>
    <w:rsid w:val="005F162D"/>
    <w:rsid w:val="00604303"/>
    <w:rsid w:val="00610185"/>
    <w:rsid w:val="0061269D"/>
    <w:rsid w:val="00613091"/>
    <w:rsid w:val="00614AA5"/>
    <w:rsid w:val="00623EED"/>
    <w:rsid w:val="00632384"/>
    <w:rsid w:val="0063378A"/>
    <w:rsid w:val="00644558"/>
    <w:rsid w:val="006455E4"/>
    <w:rsid w:val="0065398B"/>
    <w:rsid w:val="00670668"/>
    <w:rsid w:val="00675C30"/>
    <w:rsid w:val="00677748"/>
    <w:rsid w:val="00677B71"/>
    <w:rsid w:val="00680889"/>
    <w:rsid w:val="00680D4F"/>
    <w:rsid w:val="006837A9"/>
    <w:rsid w:val="00697F61"/>
    <w:rsid w:val="006A475E"/>
    <w:rsid w:val="006A5468"/>
    <w:rsid w:val="006B14EF"/>
    <w:rsid w:val="006D0E52"/>
    <w:rsid w:val="006D7176"/>
    <w:rsid w:val="006E2DE3"/>
    <w:rsid w:val="006F62B2"/>
    <w:rsid w:val="006F687F"/>
    <w:rsid w:val="006F766B"/>
    <w:rsid w:val="00700EDB"/>
    <w:rsid w:val="007077CA"/>
    <w:rsid w:val="0071012C"/>
    <w:rsid w:val="00711DF0"/>
    <w:rsid w:val="007248EB"/>
    <w:rsid w:val="00724A91"/>
    <w:rsid w:val="00730325"/>
    <w:rsid w:val="0073033E"/>
    <w:rsid w:val="00732F47"/>
    <w:rsid w:val="0073584F"/>
    <w:rsid w:val="00741E73"/>
    <w:rsid w:val="007435C5"/>
    <w:rsid w:val="00743BEE"/>
    <w:rsid w:val="00750535"/>
    <w:rsid w:val="00753306"/>
    <w:rsid w:val="00755FA6"/>
    <w:rsid w:val="00763FB1"/>
    <w:rsid w:val="00765398"/>
    <w:rsid w:val="00775D63"/>
    <w:rsid w:val="007867C5"/>
    <w:rsid w:val="00787EC7"/>
    <w:rsid w:val="007923AF"/>
    <w:rsid w:val="00792770"/>
    <w:rsid w:val="007A4BC0"/>
    <w:rsid w:val="007A782B"/>
    <w:rsid w:val="007B09B0"/>
    <w:rsid w:val="007B0C36"/>
    <w:rsid w:val="007B16B6"/>
    <w:rsid w:val="007B63B8"/>
    <w:rsid w:val="007C3D5C"/>
    <w:rsid w:val="007D34E4"/>
    <w:rsid w:val="007D690F"/>
    <w:rsid w:val="007E06E4"/>
    <w:rsid w:val="007E21DF"/>
    <w:rsid w:val="007F09DD"/>
    <w:rsid w:val="007F22D7"/>
    <w:rsid w:val="007F763C"/>
    <w:rsid w:val="00800556"/>
    <w:rsid w:val="008025CE"/>
    <w:rsid w:val="00810A91"/>
    <w:rsid w:val="00814AE6"/>
    <w:rsid w:val="00821A22"/>
    <w:rsid w:val="00821C27"/>
    <w:rsid w:val="00822367"/>
    <w:rsid w:val="00823577"/>
    <w:rsid w:val="00827DB9"/>
    <w:rsid w:val="00830A54"/>
    <w:rsid w:val="0083284F"/>
    <w:rsid w:val="008404D0"/>
    <w:rsid w:val="008438E7"/>
    <w:rsid w:val="00845367"/>
    <w:rsid w:val="0085160F"/>
    <w:rsid w:val="008550B9"/>
    <w:rsid w:val="00855A89"/>
    <w:rsid w:val="008562A7"/>
    <w:rsid w:val="008734DC"/>
    <w:rsid w:val="0087488B"/>
    <w:rsid w:val="008812EE"/>
    <w:rsid w:val="0088435B"/>
    <w:rsid w:val="00885CA8"/>
    <w:rsid w:val="008A0524"/>
    <w:rsid w:val="008A1D50"/>
    <w:rsid w:val="008A3616"/>
    <w:rsid w:val="008A663B"/>
    <w:rsid w:val="008B23BE"/>
    <w:rsid w:val="008B2779"/>
    <w:rsid w:val="008B2C0C"/>
    <w:rsid w:val="008B3135"/>
    <w:rsid w:val="008B430F"/>
    <w:rsid w:val="008B516E"/>
    <w:rsid w:val="008C233E"/>
    <w:rsid w:val="008C3A0F"/>
    <w:rsid w:val="008C7399"/>
    <w:rsid w:val="008D140D"/>
    <w:rsid w:val="008E3835"/>
    <w:rsid w:val="008E395B"/>
    <w:rsid w:val="008F6704"/>
    <w:rsid w:val="008F75B8"/>
    <w:rsid w:val="009007D1"/>
    <w:rsid w:val="00901056"/>
    <w:rsid w:val="00902AE0"/>
    <w:rsid w:val="009059E3"/>
    <w:rsid w:val="00906273"/>
    <w:rsid w:val="00913F27"/>
    <w:rsid w:val="0092544F"/>
    <w:rsid w:val="00925557"/>
    <w:rsid w:val="009279AB"/>
    <w:rsid w:val="00932715"/>
    <w:rsid w:val="0093391E"/>
    <w:rsid w:val="00936C9D"/>
    <w:rsid w:val="009376C0"/>
    <w:rsid w:val="00943327"/>
    <w:rsid w:val="00952D40"/>
    <w:rsid w:val="00964177"/>
    <w:rsid w:val="009749C2"/>
    <w:rsid w:val="00982B54"/>
    <w:rsid w:val="00983BE0"/>
    <w:rsid w:val="009A09CF"/>
    <w:rsid w:val="009B3977"/>
    <w:rsid w:val="009B3DCF"/>
    <w:rsid w:val="009B418D"/>
    <w:rsid w:val="009C7662"/>
    <w:rsid w:val="009D2268"/>
    <w:rsid w:val="009D4089"/>
    <w:rsid w:val="009D657A"/>
    <w:rsid w:val="009E2D5D"/>
    <w:rsid w:val="009F0F39"/>
    <w:rsid w:val="009F150D"/>
    <w:rsid w:val="009F51C5"/>
    <w:rsid w:val="009F59E8"/>
    <w:rsid w:val="00A01EC9"/>
    <w:rsid w:val="00A050E8"/>
    <w:rsid w:val="00A07705"/>
    <w:rsid w:val="00A1348F"/>
    <w:rsid w:val="00A257A2"/>
    <w:rsid w:val="00A332DA"/>
    <w:rsid w:val="00A34CFC"/>
    <w:rsid w:val="00A36956"/>
    <w:rsid w:val="00A43075"/>
    <w:rsid w:val="00A474C1"/>
    <w:rsid w:val="00A56BB1"/>
    <w:rsid w:val="00A57015"/>
    <w:rsid w:val="00A67FE9"/>
    <w:rsid w:val="00A72866"/>
    <w:rsid w:val="00A752F1"/>
    <w:rsid w:val="00AA1894"/>
    <w:rsid w:val="00AA5B8F"/>
    <w:rsid w:val="00AB2274"/>
    <w:rsid w:val="00AB2D62"/>
    <w:rsid w:val="00AC1F53"/>
    <w:rsid w:val="00AD1004"/>
    <w:rsid w:val="00AD5233"/>
    <w:rsid w:val="00AD58A2"/>
    <w:rsid w:val="00AE1F30"/>
    <w:rsid w:val="00AE46D3"/>
    <w:rsid w:val="00AE4980"/>
    <w:rsid w:val="00AE4FB6"/>
    <w:rsid w:val="00AE76A5"/>
    <w:rsid w:val="00B07F28"/>
    <w:rsid w:val="00B10CF8"/>
    <w:rsid w:val="00B2105D"/>
    <w:rsid w:val="00B22EB1"/>
    <w:rsid w:val="00B27BC4"/>
    <w:rsid w:val="00B32BC7"/>
    <w:rsid w:val="00B3541D"/>
    <w:rsid w:val="00B3558F"/>
    <w:rsid w:val="00B37D4B"/>
    <w:rsid w:val="00B40827"/>
    <w:rsid w:val="00B54E58"/>
    <w:rsid w:val="00B552B7"/>
    <w:rsid w:val="00B576E2"/>
    <w:rsid w:val="00B57D61"/>
    <w:rsid w:val="00B708EC"/>
    <w:rsid w:val="00B71879"/>
    <w:rsid w:val="00B824CC"/>
    <w:rsid w:val="00B83B91"/>
    <w:rsid w:val="00B904EE"/>
    <w:rsid w:val="00B96C0B"/>
    <w:rsid w:val="00BA518F"/>
    <w:rsid w:val="00BA5A77"/>
    <w:rsid w:val="00BB54AB"/>
    <w:rsid w:val="00BB5A80"/>
    <w:rsid w:val="00BC1121"/>
    <w:rsid w:val="00BC6364"/>
    <w:rsid w:val="00BD06FE"/>
    <w:rsid w:val="00BD7A93"/>
    <w:rsid w:val="00BE0944"/>
    <w:rsid w:val="00C0610B"/>
    <w:rsid w:val="00C151C6"/>
    <w:rsid w:val="00C246EB"/>
    <w:rsid w:val="00C400C2"/>
    <w:rsid w:val="00C404B6"/>
    <w:rsid w:val="00C41662"/>
    <w:rsid w:val="00C44C1B"/>
    <w:rsid w:val="00C47A2D"/>
    <w:rsid w:val="00C57DB5"/>
    <w:rsid w:val="00C61677"/>
    <w:rsid w:val="00C622DB"/>
    <w:rsid w:val="00C62561"/>
    <w:rsid w:val="00C72635"/>
    <w:rsid w:val="00C74133"/>
    <w:rsid w:val="00C7567F"/>
    <w:rsid w:val="00CA6A54"/>
    <w:rsid w:val="00CB6A79"/>
    <w:rsid w:val="00CC23AC"/>
    <w:rsid w:val="00CC3C35"/>
    <w:rsid w:val="00CC5A66"/>
    <w:rsid w:val="00CC609D"/>
    <w:rsid w:val="00CD185B"/>
    <w:rsid w:val="00CE6F1E"/>
    <w:rsid w:val="00CF37E4"/>
    <w:rsid w:val="00D07F91"/>
    <w:rsid w:val="00D12A18"/>
    <w:rsid w:val="00D16463"/>
    <w:rsid w:val="00D17A29"/>
    <w:rsid w:val="00D216CD"/>
    <w:rsid w:val="00D24A31"/>
    <w:rsid w:val="00D27918"/>
    <w:rsid w:val="00D32A61"/>
    <w:rsid w:val="00D339CD"/>
    <w:rsid w:val="00D42934"/>
    <w:rsid w:val="00D45678"/>
    <w:rsid w:val="00D52158"/>
    <w:rsid w:val="00D611ED"/>
    <w:rsid w:val="00D6124E"/>
    <w:rsid w:val="00D640F3"/>
    <w:rsid w:val="00D65165"/>
    <w:rsid w:val="00D776AF"/>
    <w:rsid w:val="00D80566"/>
    <w:rsid w:val="00D85559"/>
    <w:rsid w:val="00D863C8"/>
    <w:rsid w:val="00D91B83"/>
    <w:rsid w:val="00D92D9A"/>
    <w:rsid w:val="00DB355F"/>
    <w:rsid w:val="00DB3B58"/>
    <w:rsid w:val="00DB53F9"/>
    <w:rsid w:val="00DC2647"/>
    <w:rsid w:val="00DC7C2D"/>
    <w:rsid w:val="00DD3568"/>
    <w:rsid w:val="00DD708F"/>
    <w:rsid w:val="00DE525D"/>
    <w:rsid w:val="00DF6330"/>
    <w:rsid w:val="00DF6CD3"/>
    <w:rsid w:val="00DF7E15"/>
    <w:rsid w:val="00E00A04"/>
    <w:rsid w:val="00E0706A"/>
    <w:rsid w:val="00E10B80"/>
    <w:rsid w:val="00E131D9"/>
    <w:rsid w:val="00E23903"/>
    <w:rsid w:val="00E244D7"/>
    <w:rsid w:val="00E25D2D"/>
    <w:rsid w:val="00E32C41"/>
    <w:rsid w:val="00E51575"/>
    <w:rsid w:val="00E5445F"/>
    <w:rsid w:val="00E62E07"/>
    <w:rsid w:val="00E70301"/>
    <w:rsid w:val="00E72101"/>
    <w:rsid w:val="00E7536B"/>
    <w:rsid w:val="00E759F4"/>
    <w:rsid w:val="00E766E4"/>
    <w:rsid w:val="00E865F0"/>
    <w:rsid w:val="00EA02B4"/>
    <w:rsid w:val="00EA2C5D"/>
    <w:rsid w:val="00EB3AAD"/>
    <w:rsid w:val="00ED12AD"/>
    <w:rsid w:val="00ED1638"/>
    <w:rsid w:val="00ED2A23"/>
    <w:rsid w:val="00ED4DA0"/>
    <w:rsid w:val="00EE16F6"/>
    <w:rsid w:val="00EE59E8"/>
    <w:rsid w:val="00EE5B97"/>
    <w:rsid w:val="00EE5F8C"/>
    <w:rsid w:val="00EF187D"/>
    <w:rsid w:val="00F0512D"/>
    <w:rsid w:val="00F16D6D"/>
    <w:rsid w:val="00F41F3C"/>
    <w:rsid w:val="00F4584A"/>
    <w:rsid w:val="00F46080"/>
    <w:rsid w:val="00F528C1"/>
    <w:rsid w:val="00F53C4A"/>
    <w:rsid w:val="00F55F04"/>
    <w:rsid w:val="00F707D0"/>
    <w:rsid w:val="00F81A27"/>
    <w:rsid w:val="00F9342A"/>
    <w:rsid w:val="00FA0419"/>
    <w:rsid w:val="00FA094B"/>
    <w:rsid w:val="00FA3923"/>
    <w:rsid w:val="00FA6778"/>
    <w:rsid w:val="00FA6C0A"/>
    <w:rsid w:val="00FB0060"/>
    <w:rsid w:val="00FB3C9A"/>
    <w:rsid w:val="00FB6145"/>
    <w:rsid w:val="00FC0E50"/>
    <w:rsid w:val="00FC61E6"/>
    <w:rsid w:val="00FC7021"/>
    <w:rsid w:val="00FD00C1"/>
    <w:rsid w:val="00FD2A85"/>
    <w:rsid w:val="00FE09AF"/>
    <w:rsid w:val="00FE5BAB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D7F9"/>
  <w15:chartTrackingRefBased/>
  <w15:docId w15:val="{1EB64B5F-48BC-224E-A355-B65D0F5D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7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47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210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qFormat/>
    <w:rsid w:val="00E721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6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3C8"/>
  </w:style>
  <w:style w:type="character" w:styleId="PageNumber">
    <w:name w:val="page number"/>
    <w:basedOn w:val="DefaultParagraphFont"/>
    <w:uiPriority w:val="99"/>
    <w:semiHidden/>
    <w:unhideWhenUsed/>
    <w:rsid w:val="00D863C8"/>
  </w:style>
  <w:style w:type="character" w:styleId="Hyperlink">
    <w:name w:val="Hyperlink"/>
    <w:basedOn w:val="DefaultParagraphFont"/>
    <w:uiPriority w:val="99"/>
    <w:unhideWhenUsed/>
    <w:rsid w:val="00210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7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41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BBC"/>
  </w:style>
  <w:style w:type="character" w:styleId="FollowedHyperlink">
    <w:name w:val="FollowedHyperlink"/>
    <w:basedOn w:val="DefaultParagraphFont"/>
    <w:uiPriority w:val="99"/>
    <w:semiHidden/>
    <w:unhideWhenUsed/>
    <w:rsid w:val="00557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.org/admin/include/spaw2/uploads/pdf/conference/2023CA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gnsKrU8bpNmyUmUbQfVIEi5M0-4F7if1wTtwUl6o6p2OcOg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rveymonkey.com/r/F63KDR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rna.org/for-members/regional-service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zgiNI81q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Stout</dc:creator>
  <cp:keywords/>
  <dc:description/>
  <cp:lastModifiedBy>Alyssa Tortola</cp:lastModifiedBy>
  <cp:revision>12</cp:revision>
  <cp:lastPrinted>2022-08-24T23:17:00Z</cp:lastPrinted>
  <dcterms:created xsi:type="dcterms:W3CDTF">2023-03-07T01:05:00Z</dcterms:created>
  <dcterms:modified xsi:type="dcterms:W3CDTF">2023-03-22T00:58:00Z</dcterms:modified>
</cp:coreProperties>
</file>